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49" w:rsidRPr="00AE4F49" w:rsidRDefault="00AE4F49" w:rsidP="00AE4F49">
      <w:pPr>
        <w:ind w:firstLine="0"/>
        <w:jc w:val="right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bookmarkStart w:id="0" w:name="_GoBack"/>
      <w:bookmarkEnd w:id="0"/>
      <w:r w:rsidRPr="00AE4F4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                                                                                                  </w:t>
      </w:r>
      <w:r w:rsidRPr="00AE4F49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УТВЕРЖДАЮ</w:t>
      </w:r>
    </w:p>
    <w:p w:rsidR="00AE4F49" w:rsidRPr="00AE4F49" w:rsidRDefault="00AE4F49" w:rsidP="00AE4F49">
      <w:pPr>
        <w:ind w:firstLine="0"/>
        <w:jc w:val="right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AE4F49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Директор МАУДО    ДДТ  г. Балтийска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F49" w:rsidRPr="00AE4F49" w:rsidRDefault="00AE4F49" w:rsidP="00AE4F49">
      <w:pPr>
        <w:ind w:firstLine="0"/>
        <w:jc w:val="right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AE4F49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____________  Т.В. Марьясова</w:t>
      </w:r>
    </w:p>
    <w:p w:rsidR="00AE4F49" w:rsidRPr="00AE4F49" w:rsidRDefault="00AE4F49" w:rsidP="00AE4F49">
      <w:pPr>
        <w:ind w:firstLine="0"/>
        <w:jc w:val="right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AE4F49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«____»____________ 2018г.</w:t>
      </w:r>
    </w:p>
    <w:p w:rsidR="00C43990" w:rsidRPr="005C4C60" w:rsidRDefault="00E6215B" w:rsidP="00E7102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Декоративно-прикладного отдела</w:t>
      </w:r>
    </w:p>
    <w:p w:rsidR="00C43990" w:rsidRDefault="00482B79" w:rsidP="00E7102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C4C60">
        <w:rPr>
          <w:rFonts w:ascii="Times New Roman" w:hAnsi="Times New Roman"/>
          <w:b/>
          <w:sz w:val="24"/>
          <w:szCs w:val="24"/>
          <w:lang w:val="ru-RU"/>
        </w:rPr>
        <w:t>на 2018</w:t>
      </w:r>
      <w:r w:rsidR="00205D22" w:rsidRPr="005C4C60">
        <w:rPr>
          <w:rFonts w:ascii="Times New Roman" w:hAnsi="Times New Roman"/>
          <w:b/>
          <w:sz w:val="24"/>
          <w:szCs w:val="24"/>
          <w:lang w:val="ru-RU"/>
        </w:rPr>
        <w:t>– 2019</w:t>
      </w:r>
      <w:r w:rsidR="00C43990" w:rsidRPr="005C4C60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E7102E" w:rsidRPr="005C4C60" w:rsidRDefault="00E7102E" w:rsidP="00E7102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43990" w:rsidRPr="005C4C60" w:rsidRDefault="00C43990" w:rsidP="00E7102E">
      <w:pPr>
        <w:ind w:left="2124" w:firstLine="708"/>
        <w:rPr>
          <w:rFonts w:ascii="Times New Roman" w:hAnsi="Times New Roman"/>
          <w:b/>
          <w:i/>
          <w:sz w:val="24"/>
          <w:szCs w:val="24"/>
          <w:lang w:val="ru-RU"/>
        </w:rPr>
      </w:pPr>
      <w:r w:rsidRPr="005C4C60">
        <w:rPr>
          <w:rFonts w:ascii="Times New Roman" w:hAnsi="Times New Roman"/>
          <w:b/>
          <w:i/>
          <w:sz w:val="24"/>
          <w:szCs w:val="24"/>
          <w:lang w:val="ru-RU"/>
        </w:rPr>
        <w:t>Педагогический состав декоративно-прикладного отдела</w:t>
      </w:r>
    </w:p>
    <w:p w:rsidR="00505F67" w:rsidRPr="005C4C60" w:rsidRDefault="00505F67" w:rsidP="005C4C60">
      <w:pPr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21"/>
        <w:tblOverlap w:val="never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57"/>
        <w:gridCol w:w="4840"/>
      </w:tblGrid>
      <w:tr w:rsidR="005C4C60" w:rsidRPr="005C4C60" w:rsidTr="00D017AD">
        <w:tc>
          <w:tcPr>
            <w:tcW w:w="675" w:type="dxa"/>
          </w:tcPr>
          <w:p w:rsidR="005C4C60" w:rsidRPr="005C4C60" w:rsidRDefault="005C4C60" w:rsidP="00D017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C60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57" w:type="dxa"/>
          </w:tcPr>
          <w:p w:rsidR="005C4C60" w:rsidRPr="005C4C60" w:rsidRDefault="005C4C60" w:rsidP="00061F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C60">
              <w:rPr>
                <w:rFonts w:ascii="Times New Roman" w:hAnsi="Times New Roman"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4840" w:type="dxa"/>
          </w:tcPr>
          <w:p w:rsidR="005C4C60" w:rsidRPr="005C4C60" w:rsidRDefault="005C4C60" w:rsidP="00061F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C60">
              <w:rPr>
                <w:rFonts w:ascii="Times New Roman" w:hAnsi="Times New Roman"/>
                <w:sz w:val="24"/>
                <w:szCs w:val="24"/>
                <w:lang w:val="ru-RU"/>
              </w:rPr>
              <w:t>Объединение</w:t>
            </w:r>
          </w:p>
        </w:tc>
      </w:tr>
      <w:tr w:rsidR="005C4C60" w:rsidRPr="005C4C60" w:rsidTr="00D017AD">
        <w:tc>
          <w:tcPr>
            <w:tcW w:w="675" w:type="dxa"/>
          </w:tcPr>
          <w:p w:rsidR="005C4C60" w:rsidRPr="005C4C60" w:rsidRDefault="005C4C60" w:rsidP="00D017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5C4C60" w:rsidRPr="005C4C60" w:rsidRDefault="005C4C60" w:rsidP="00061F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C60">
              <w:rPr>
                <w:rFonts w:ascii="Times New Roman" w:hAnsi="Times New Roman"/>
                <w:sz w:val="24"/>
                <w:szCs w:val="24"/>
                <w:lang w:val="ru-RU"/>
              </w:rPr>
              <w:t>Тихонова Н.А.</w:t>
            </w:r>
          </w:p>
        </w:tc>
        <w:tc>
          <w:tcPr>
            <w:tcW w:w="4840" w:type="dxa"/>
          </w:tcPr>
          <w:p w:rsidR="005C4C60" w:rsidRPr="005C4C60" w:rsidRDefault="005C4C60" w:rsidP="00061F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C60">
              <w:rPr>
                <w:rFonts w:ascii="Times New Roman" w:hAnsi="Times New Roman"/>
                <w:sz w:val="24"/>
                <w:szCs w:val="24"/>
                <w:lang w:val="ru-RU"/>
              </w:rPr>
              <w:t>Образцовая студия «Гармония»</w:t>
            </w:r>
          </w:p>
        </w:tc>
      </w:tr>
      <w:tr w:rsidR="00D017AD" w:rsidRPr="005C4C60" w:rsidTr="00D017AD">
        <w:tc>
          <w:tcPr>
            <w:tcW w:w="675" w:type="dxa"/>
          </w:tcPr>
          <w:p w:rsidR="00D017AD" w:rsidRPr="005C4C60" w:rsidRDefault="00D017AD" w:rsidP="00D017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D017AD" w:rsidRPr="005C4C60" w:rsidRDefault="00D017AD" w:rsidP="00D017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C60">
              <w:rPr>
                <w:rFonts w:ascii="Times New Roman" w:hAnsi="Times New Roman"/>
                <w:sz w:val="24"/>
                <w:szCs w:val="24"/>
                <w:lang w:val="ru-RU"/>
              </w:rPr>
              <w:t>Ронжина Е.Б.</w:t>
            </w:r>
          </w:p>
        </w:tc>
        <w:tc>
          <w:tcPr>
            <w:tcW w:w="4840" w:type="dxa"/>
          </w:tcPr>
          <w:p w:rsidR="00D017AD" w:rsidRPr="005C4C60" w:rsidRDefault="00D017AD" w:rsidP="00D017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C60">
              <w:rPr>
                <w:rFonts w:ascii="Times New Roman" w:hAnsi="Times New Roman"/>
                <w:sz w:val="24"/>
                <w:szCs w:val="24"/>
                <w:lang w:val="ru-RU"/>
              </w:rPr>
              <w:t>«Домовенок»</w:t>
            </w:r>
          </w:p>
        </w:tc>
      </w:tr>
      <w:tr w:rsidR="00D017AD" w:rsidRPr="005C4C60" w:rsidTr="00D017AD">
        <w:tc>
          <w:tcPr>
            <w:tcW w:w="675" w:type="dxa"/>
          </w:tcPr>
          <w:p w:rsidR="00D017AD" w:rsidRPr="005C4C60" w:rsidRDefault="00D017AD" w:rsidP="00D017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D017AD" w:rsidRPr="005C4C60" w:rsidRDefault="00D017AD" w:rsidP="00D017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C60">
              <w:rPr>
                <w:rFonts w:ascii="Times New Roman" w:hAnsi="Times New Roman"/>
                <w:sz w:val="24"/>
                <w:szCs w:val="24"/>
                <w:lang w:val="ru-RU"/>
              </w:rPr>
              <w:t>Чурилова Н.А.</w:t>
            </w:r>
          </w:p>
        </w:tc>
        <w:tc>
          <w:tcPr>
            <w:tcW w:w="4840" w:type="dxa"/>
          </w:tcPr>
          <w:p w:rsidR="00D017AD" w:rsidRPr="005C4C60" w:rsidRDefault="00D017AD" w:rsidP="00D017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C60">
              <w:rPr>
                <w:rFonts w:ascii="Times New Roman" w:hAnsi="Times New Roman"/>
                <w:sz w:val="24"/>
                <w:szCs w:val="24"/>
                <w:lang w:val="ru-RU"/>
              </w:rPr>
              <w:t>«Радуга»</w:t>
            </w:r>
          </w:p>
        </w:tc>
      </w:tr>
      <w:tr w:rsidR="00D017AD" w:rsidRPr="005C4C60" w:rsidTr="00D017AD">
        <w:tc>
          <w:tcPr>
            <w:tcW w:w="675" w:type="dxa"/>
          </w:tcPr>
          <w:p w:rsidR="00D017AD" w:rsidRPr="005C4C60" w:rsidRDefault="00D017AD" w:rsidP="00D017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D017AD" w:rsidRPr="005C4C60" w:rsidRDefault="00D017AD" w:rsidP="00D017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C60">
              <w:rPr>
                <w:rFonts w:ascii="Times New Roman" w:hAnsi="Times New Roman"/>
                <w:sz w:val="24"/>
                <w:szCs w:val="24"/>
                <w:lang w:val="ru-RU"/>
              </w:rPr>
              <w:t>Орлова Н.В.</w:t>
            </w:r>
          </w:p>
        </w:tc>
        <w:tc>
          <w:tcPr>
            <w:tcW w:w="4840" w:type="dxa"/>
          </w:tcPr>
          <w:p w:rsidR="00D017AD" w:rsidRPr="005C4C60" w:rsidRDefault="00D017AD" w:rsidP="00D017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C60">
              <w:rPr>
                <w:rFonts w:ascii="Times New Roman" w:hAnsi="Times New Roman"/>
                <w:sz w:val="24"/>
                <w:szCs w:val="24"/>
                <w:lang w:val="ru-RU"/>
              </w:rPr>
              <w:t>«Нити творчества»</w:t>
            </w:r>
          </w:p>
        </w:tc>
      </w:tr>
      <w:tr w:rsidR="00D017AD" w:rsidRPr="005C4C60" w:rsidTr="00D017AD">
        <w:tc>
          <w:tcPr>
            <w:tcW w:w="675" w:type="dxa"/>
          </w:tcPr>
          <w:p w:rsidR="00D017AD" w:rsidRPr="005C4C60" w:rsidRDefault="00D017AD" w:rsidP="00D017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D017AD" w:rsidRPr="005C4C60" w:rsidRDefault="00D017AD" w:rsidP="00D017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C60">
              <w:rPr>
                <w:rFonts w:ascii="Times New Roman" w:hAnsi="Times New Roman"/>
                <w:sz w:val="24"/>
                <w:szCs w:val="24"/>
                <w:lang w:val="ru-RU"/>
              </w:rPr>
              <w:t>Попович Е.В.</w:t>
            </w:r>
          </w:p>
        </w:tc>
        <w:tc>
          <w:tcPr>
            <w:tcW w:w="4840" w:type="dxa"/>
          </w:tcPr>
          <w:p w:rsidR="00D017AD" w:rsidRPr="005C4C60" w:rsidRDefault="00D017AD" w:rsidP="00D017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C60">
              <w:rPr>
                <w:rFonts w:ascii="Times New Roman" w:hAnsi="Times New Roman"/>
                <w:sz w:val="24"/>
                <w:szCs w:val="24"/>
                <w:lang w:val="ru-RU"/>
              </w:rPr>
              <w:t>«Лепка из пластилина»</w:t>
            </w:r>
          </w:p>
        </w:tc>
      </w:tr>
      <w:tr w:rsidR="00D017AD" w:rsidRPr="005C4C60" w:rsidTr="00D017AD">
        <w:tc>
          <w:tcPr>
            <w:tcW w:w="675" w:type="dxa"/>
          </w:tcPr>
          <w:p w:rsidR="00D017AD" w:rsidRPr="005C4C60" w:rsidRDefault="00D017AD" w:rsidP="00D017A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D017AD" w:rsidRPr="005C4C60" w:rsidRDefault="00D017AD" w:rsidP="00D017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</w:tcPr>
          <w:p w:rsidR="00D017AD" w:rsidRPr="005C4C60" w:rsidRDefault="00D017AD" w:rsidP="00D017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05F67" w:rsidRPr="005C4C60" w:rsidRDefault="00505F67" w:rsidP="00C4399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4C60" w:rsidRPr="005C4C60" w:rsidRDefault="005C4C60" w:rsidP="007D6AB0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C4C60" w:rsidRPr="005C4C60" w:rsidRDefault="005C4C60" w:rsidP="007D6AB0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C4C60" w:rsidRPr="005C4C60" w:rsidRDefault="005C4C60" w:rsidP="007D6AB0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C4C60" w:rsidRPr="005C4C60" w:rsidRDefault="005C4C60" w:rsidP="007D6AB0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C4C60" w:rsidRPr="005C4C60" w:rsidRDefault="005C4C60" w:rsidP="007D6AB0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C4C60" w:rsidRPr="005C4C60" w:rsidRDefault="005C4C60" w:rsidP="007D6AB0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C4C60" w:rsidRPr="005C4C60" w:rsidRDefault="005C4C60" w:rsidP="007D6AB0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C4C60" w:rsidRPr="00061F89" w:rsidRDefault="005C4C60" w:rsidP="007D6AB0">
      <w:pPr>
        <w:pStyle w:val="a4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C43990" w:rsidRPr="00061F89" w:rsidRDefault="003D0FB9" w:rsidP="00A4691E">
      <w:pPr>
        <w:ind w:firstLine="709"/>
        <w:jc w:val="both"/>
        <w:rPr>
          <w:rFonts w:ascii="Times New Roman" w:hAnsi="Times New Roman"/>
          <w:lang w:val="ru-RU"/>
        </w:rPr>
      </w:pPr>
      <w:r w:rsidRPr="00061F89">
        <w:rPr>
          <w:rFonts w:ascii="Times New Roman" w:hAnsi="Times New Roman"/>
          <w:lang w:val="ru-RU"/>
        </w:rPr>
        <w:t>Цели и задачи</w:t>
      </w:r>
      <w:r w:rsidR="00D017AD">
        <w:rPr>
          <w:rFonts w:ascii="Times New Roman" w:hAnsi="Times New Roman"/>
          <w:lang w:val="ru-RU"/>
        </w:rPr>
        <w:t>,</w:t>
      </w:r>
      <w:r w:rsidRPr="00061F89">
        <w:rPr>
          <w:rFonts w:ascii="Times New Roman" w:hAnsi="Times New Roman"/>
          <w:lang w:val="ru-RU"/>
        </w:rPr>
        <w:t xml:space="preserve"> поставлен</w:t>
      </w:r>
      <w:r w:rsidR="008542BE" w:rsidRPr="00061F89">
        <w:rPr>
          <w:rFonts w:ascii="Times New Roman" w:hAnsi="Times New Roman"/>
          <w:lang w:val="ru-RU"/>
        </w:rPr>
        <w:t>ные на</w:t>
      </w:r>
      <w:r w:rsidR="00902670" w:rsidRPr="00061F89">
        <w:rPr>
          <w:rFonts w:ascii="Times New Roman" w:hAnsi="Times New Roman"/>
          <w:lang w:val="ru-RU"/>
        </w:rPr>
        <w:t xml:space="preserve"> учебный год </w:t>
      </w:r>
      <w:r w:rsidR="00D017AD">
        <w:rPr>
          <w:rFonts w:ascii="Times New Roman" w:hAnsi="Times New Roman"/>
          <w:lang w:val="ru-RU"/>
        </w:rPr>
        <w:t xml:space="preserve">- </w:t>
      </w:r>
      <w:r w:rsidR="00902670" w:rsidRPr="00061F89">
        <w:rPr>
          <w:rFonts w:ascii="Times New Roman" w:hAnsi="Times New Roman"/>
          <w:lang w:val="ru-RU"/>
        </w:rPr>
        <w:t>выполнены. 29.05.18</w:t>
      </w:r>
      <w:r w:rsidR="008542BE" w:rsidRPr="00061F89">
        <w:rPr>
          <w:rFonts w:ascii="Times New Roman" w:hAnsi="Times New Roman"/>
          <w:lang w:val="ru-RU"/>
        </w:rPr>
        <w:t xml:space="preserve"> </w:t>
      </w:r>
      <w:r w:rsidRPr="00061F89">
        <w:rPr>
          <w:rFonts w:ascii="Times New Roman" w:hAnsi="Times New Roman"/>
          <w:lang w:val="ru-RU"/>
        </w:rPr>
        <w:t>г. с педагогами художественного отдела декоративно-прикладного творчества было проведено заседание на тему: «</w:t>
      </w:r>
      <w:r w:rsidR="00902670" w:rsidRPr="00061F89">
        <w:rPr>
          <w:rFonts w:ascii="Times New Roman" w:hAnsi="Times New Roman"/>
          <w:lang w:val="ru-RU"/>
        </w:rPr>
        <w:t>Утверждение плана отдела на 2018-2019</w:t>
      </w:r>
      <w:r w:rsidRPr="00061F89">
        <w:rPr>
          <w:rFonts w:ascii="Times New Roman" w:hAnsi="Times New Roman"/>
          <w:lang w:val="ru-RU"/>
        </w:rPr>
        <w:t xml:space="preserve"> учебный год</w:t>
      </w:r>
      <w:r w:rsidR="00644F70" w:rsidRPr="00061F89">
        <w:rPr>
          <w:rFonts w:ascii="Times New Roman" w:hAnsi="Times New Roman"/>
          <w:lang w:val="ru-RU"/>
        </w:rPr>
        <w:t>»</w:t>
      </w:r>
      <w:r w:rsidRPr="00061F89">
        <w:rPr>
          <w:rFonts w:ascii="Times New Roman" w:hAnsi="Times New Roman"/>
          <w:lang w:val="ru-RU"/>
        </w:rPr>
        <w:t>. На основании анализа работы по отделу</w:t>
      </w:r>
      <w:r w:rsidR="006B431E" w:rsidRPr="00061F89">
        <w:rPr>
          <w:rFonts w:ascii="Times New Roman" w:hAnsi="Times New Roman"/>
          <w:lang w:val="ru-RU"/>
        </w:rPr>
        <w:t xml:space="preserve"> были поставлены задачи:</w:t>
      </w:r>
    </w:p>
    <w:p w:rsidR="00A4691E" w:rsidRPr="00061F89" w:rsidRDefault="00A46AD4" w:rsidP="00A46AD4">
      <w:pPr>
        <w:ind w:firstLine="709"/>
        <w:jc w:val="both"/>
        <w:rPr>
          <w:rFonts w:ascii="Times New Roman" w:hAnsi="Times New Roman"/>
          <w:b/>
          <w:lang w:val="ru-RU"/>
        </w:rPr>
      </w:pPr>
      <w:r w:rsidRPr="00061F89">
        <w:rPr>
          <w:rFonts w:ascii="Times New Roman" w:hAnsi="Times New Roman"/>
          <w:b/>
          <w:lang w:val="ru-RU"/>
        </w:rPr>
        <w:t>Цель:</w:t>
      </w:r>
      <w:r w:rsidRPr="00061F89">
        <w:rPr>
          <w:rFonts w:ascii="Times New Roman" w:hAnsi="Times New Roman"/>
          <w:lang w:val="ru-RU"/>
        </w:rPr>
        <w:t xml:space="preserve"> Создание ус</w:t>
      </w:r>
      <w:r w:rsidR="00FF559B" w:rsidRPr="00061F89">
        <w:rPr>
          <w:rFonts w:ascii="Times New Roman" w:hAnsi="Times New Roman"/>
          <w:lang w:val="ru-RU"/>
        </w:rPr>
        <w:t>ловий для творческого развития уча</w:t>
      </w:r>
      <w:r w:rsidRPr="00061F89">
        <w:rPr>
          <w:rFonts w:ascii="Times New Roman" w:hAnsi="Times New Roman"/>
          <w:lang w:val="ru-RU"/>
        </w:rPr>
        <w:t xml:space="preserve">щихся, посредством вовлечения их в декоративно-прикладное творчество; раскрытие и развитие индивидуальных способностей каждого ребёнка; организация работы по выявлению и поддержке одарённых детей. </w:t>
      </w:r>
    </w:p>
    <w:p w:rsidR="00A46AD4" w:rsidRPr="00061F89" w:rsidRDefault="00A46AD4" w:rsidP="00A46AD4">
      <w:pPr>
        <w:ind w:firstLine="708"/>
        <w:jc w:val="both"/>
        <w:rPr>
          <w:rFonts w:ascii="Times New Roman" w:hAnsi="Times New Roman"/>
          <w:b/>
          <w:lang w:val="ru-RU"/>
        </w:rPr>
      </w:pPr>
      <w:r w:rsidRPr="00061F89">
        <w:rPr>
          <w:rFonts w:ascii="Times New Roman" w:hAnsi="Times New Roman"/>
          <w:b/>
          <w:lang w:val="ru-RU"/>
        </w:rPr>
        <w:t xml:space="preserve">Задачи: </w:t>
      </w:r>
    </w:p>
    <w:p w:rsidR="006B431E" w:rsidRPr="00061F89" w:rsidRDefault="006B431E" w:rsidP="00A46AD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061F89">
        <w:rPr>
          <w:rFonts w:ascii="Times New Roman" w:hAnsi="Times New Roman"/>
          <w:lang w:val="ru-RU"/>
        </w:rPr>
        <w:t>Повыше</w:t>
      </w:r>
      <w:r w:rsidR="008542BE" w:rsidRPr="00061F89">
        <w:rPr>
          <w:rFonts w:ascii="Times New Roman" w:hAnsi="Times New Roman"/>
          <w:lang w:val="ru-RU"/>
        </w:rPr>
        <w:t xml:space="preserve">ние педагогического мастерства </w:t>
      </w:r>
      <w:r w:rsidRPr="00061F89">
        <w:rPr>
          <w:rFonts w:ascii="Times New Roman" w:hAnsi="Times New Roman"/>
          <w:lang w:val="ru-RU"/>
        </w:rPr>
        <w:t>(</w:t>
      </w:r>
      <w:r w:rsidR="002E67A4" w:rsidRPr="00061F89">
        <w:rPr>
          <w:rFonts w:ascii="Times New Roman" w:hAnsi="Times New Roman"/>
          <w:lang w:val="ru-RU"/>
        </w:rPr>
        <w:t xml:space="preserve">курсы повышения квалификации, </w:t>
      </w:r>
      <w:r w:rsidRPr="00061F89">
        <w:rPr>
          <w:rFonts w:ascii="Times New Roman" w:hAnsi="Times New Roman"/>
          <w:lang w:val="ru-RU"/>
        </w:rPr>
        <w:t>участие в профессиональных конкурсах, мотивация педагогов к самообразованию и творчеству</w:t>
      </w:r>
      <w:r w:rsidR="00E555EB" w:rsidRPr="00061F89">
        <w:rPr>
          <w:rFonts w:ascii="Times New Roman" w:hAnsi="Times New Roman"/>
          <w:lang w:val="ru-RU"/>
        </w:rPr>
        <w:t xml:space="preserve">, </w:t>
      </w:r>
      <w:r w:rsidR="00D017AD">
        <w:rPr>
          <w:rFonts w:ascii="Times New Roman" w:hAnsi="Times New Roman"/>
          <w:lang w:val="ru-RU"/>
        </w:rPr>
        <w:t>в</w:t>
      </w:r>
      <w:r w:rsidR="00D017AD" w:rsidRPr="00061F89">
        <w:rPr>
          <w:rFonts w:ascii="Times New Roman" w:hAnsi="Times New Roman"/>
          <w:lang w:val="ru-RU"/>
        </w:rPr>
        <w:t>заимопосещение</w:t>
      </w:r>
      <w:r w:rsidR="00E555EB" w:rsidRPr="00061F89">
        <w:rPr>
          <w:rFonts w:ascii="Times New Roman" w:hAnsi="Times New Roman"/>
          <w:lang w:val="ru-RU"/>
        </w:rPr>
        <w:t xml:space="preserve"> занятий</w:t>
      </w:r>
      <w:r w:rsidR="008542BE" w:rsidRPr="00061F89">
        <w:rPr>
          <w:rFonts w:ascii="Times New Roman" w:hAnsi="Times New Roman"/>
          <w:lang w:val="ru-RU"/>
        </w:rPr>
        <w:t>)</w:t>
      </w:r>
      <w:r w:rsidRPr="00061F89">
        <w:rPr>
          <w:rFonts w:ascii="Times New Roman" w:hAnsi="Times New Roman"/>
          <w:lang w:val="ru-RU"/>
        </w:rPr>
        <w:t>.</w:t>
      </w:r>
    </w:p>
    <w:p w:rsidR="00A46AD4" w:rsidRPr="00061F89" w:rsidRDefault="00A46AD4" w:rsidP="00A46AD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061F89">
        <w:rPr>
          <w:rFonts w:ascii="Times New Roman" w:hAnsi="Times New Roman"/>
          <w:lang w:val="ru-RU"/>
        </w:rPr>
        <w:t>Принять участие в подготовке и публикации материалов на сайте Дома детского творчества.</w:t>
      </w:r>
    </w:p>
    <w:p w:rsidR="004059A0" w:rsidRPr="00061F89" w:rsidRDefault="002E67A4" w:rsidP="008542BE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061F89">
        <w:rPr>
          <w:rFonts w:ascii="Times New Roman" w:hAnsi="Times New Roman"/>
          <w:lang w:val="ru-RU"/>
        </w:rPr>
        <w:t xml:space="preserve">Овладение новыми формами, методами и приемами обучения и воспитания детей </w:t>
      </w:r>
    </w:p>
    <w:p w:rsidR="00DB3B19" w:rsidRPr="00061F89" w:rsidRDefault="00E555EB" w:rsidP="000B3889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/>
          <w:lang w:val="ru-RU"/>
        </w:rPr>
      </w:pPr>
      <w:r w:rsidRPr="00061F89">
        <w:rPr>
          <w:rFonts w:ascii="Times New Roman" w:eastAsia="Times New Roman" w:hAnsi="Times New Roman"/>
          <w:lang w:val="ru-RU" w:eastAsia="ru-RU" w:bidi="ar-SA"/>
        </w:rPr>
        <w:t>Развитие проектной деятельности</w:t>
      </w:r>
      <w:r w:rsidR="00DB3B19" w:rsidRPr="00061F89">
        <w:rPr>
          <w:rFonts w:ascii="Times New Roman" w:eastAsia="Times New Roman" w:hAnsi="Times New Roman"/>
          <w:lang w:val="ru-RU" w:eastAsia="ru-RU" w:bidi="ar-SA"/>
        </w:rPr>
        <w:t xml:space="preserve"> и презентаци</w:t>
      </w:r>
      <w:r w:rsidR="00FF559B" w:rsidRPr="00061F89">
        <w:rPr>
          <w:rFonts w:ascii="Times New Roman" w:eastAsia="Times New Roman" w:hAnsi="Times New Roman"/>
          <w:lang w:val="ru-RU" w:eastAsia="ru-RU" w:bidi="ar-SA"/>
        </w:rPr>
        <w:t>й</w:t>
      </w:r>
      <w:r w:rsidR="00DB3B19" w:rsidRPr="00061F89">
        <w:rPr>
          <w:rFonts w:ascii="Times New Roman" w:hAnsi="Times New Roman"/>
          <w:color w:val="C0504D" w:themeColor="accent2"/>
          <w:lang w:val="ru-RU"/>
        </w:rPr>
        <w:t>.</w:t>
      </w:r>
    </w:p>
    <w:p w:rsidR="00061F89" w:rsidRPr="00061F89" w:rsidRDefault="0056317B" w:rsidP="00061F89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/>
          <w:lang w:val="ru-RU"/>
        </w:rPr>
      </w:pPr>
      <w:r w:rsidRPr="00061F89">
        <w:rPr>
          <w:rFonts w:ascii="Times New Roman" w:hAnsi="Times New Roman"/>
          <w:lang w:val="ru-RU"/>
        </w:rPr>
        <w:t>Пропаганда народного творчества,  приобщение учащихся объединений  к народным ремеслам и видам народного творчества.</w:t>
      </w:r>
    </w:p>
    <w:p w:rsidR="00A02F67" w:rsidRDefault="00A02F67">
      <w:pPr>
        <w:spacing w:after="200" w:line="276" w:lineRule="auto"/>
        <w:ind w:firstLine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:rsidR="005C4C60" w:rsidRPr="00061F89" w:rsidRDefault="005C4C60" w:rsidP="005353DA">
      <w:pPr>
        <w:spacing w:after="200" w:line="276" w:lineRule="auto"/>
        <w:ind w:left="360" w:firstLine="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"/>
        <w:gridCol w:w="5631"/>
        <w:gridCol w:w="3685"/>
        <w:gridCol w:w="1701"/>
        <w:gridCol w:w="3142"/>
      </w:tblGrid>
      <w:tr w:rsidR="005C4C60" w:rsidRPr="00061F89" w:rsidTr="00061F89"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№п/п</w:t>
            </w: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5C4C60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5C4C60" w:rsidP="005C4C60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Целевая аудитория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5C4C60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Дата проведения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5C4C60" w:rsidP="005C4C60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Ответственные</w:t>
            </w:r>
          </w:p>
        </w:tc>
      </w:tr>
      <w:tr w:rsidR="005C4C60" w:rsidRPr="00061F89" w:rsidTr="00061F89">
        <w:tc>
          <w:tcPr>
            <w:tcW w:w="15049" w:type="dxa"/>
            <w:gridSpan w:val="5"/>
            <w:shd w:val="clear" w:color="auto" w:fill="auto"/>
          </w:tcPr>
          <w:p w:rsidR="005C4C60" w:rsidRPr="00061F89" w:rsidRDefault="005C4C60" w:rsidP="005C4C60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>1. Методическая работа</w:t>
            </w:r>
          </w:p>
        </w:tc>
      </w:tr>
      <w:tr w:rsidR="005C4C60" w:rsidRPr="00061F89" w:rsidTr="00061F89">
        <w:trPr>
          <w:trHeight w:val="782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Провести заседание с педагогами декоративно-прикладного отдела на тему: «Утверждение плана отдела на 2018-2019 уч. год».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5C4C60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</w:t>
            </w:r>
            <w:r w:rsidR="00E6215B"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ческие работники декоративно-прикладного</w:t>
            </w: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отдела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29.05.18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5C4C60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7D5660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Провести организационное собрание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E6215B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Учащиеся, родители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 xml:space="preserve"> сентябрь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F81D1A" w:rsidP="00F81D1A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Педагогические работники декоративно-прикладного отдела </w:t>
            </w:r>
          </w:p>
        </w:tc>
      </w:tr>
      <w:tr w:rsidR="005C4C60" w:rsidRPr="007D5660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Принять участие в планировании диагностики обученности учащихся объединения, стартовой аттестации учащихся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B31CBB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Учащиеся объединений декоративно-прикладного творчества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F81D1A" w:rsidP="00F81D1A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Педагогические работники декоративно-прикладного отдела </w:t>
            </w:r>
          </w:p>
        </w:tc>
      </w:tr>
      <w:tr w:rsidR="005C4C60" w:rsidRPr="002E458A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Принять участие в заседании с педагогами декоративно-прикладного отдела на тему: «Подготовка педагогов к семинару декоративно-прикладного творчества»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E6215B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061F89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ind w:firstLine="0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Подготовить и провести ко Дню пожилого человека:</w:t>
            </w:r>
          </w:p>
          <w:p w:rsidR="005C4C60" w:rsidRPr="00061F89" w:rsidRDefault="005C4C60" w:rsidP="005C4C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Выставка декоративно-прикладного творчества «Вместе творим волшебство»</w:t>
            </w:r>
          </w:p>
          <w:p w:rsidR="005C4C60" w:rsidRPr="00061F89" w:rsidRDefault="005C4C60" w:rsidP="005C4C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Акция «От сердца к сердцу» (поделки)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642F7D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Ветераны педагогического труда, ветераны ВОВ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7D5660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Принять участие в методической учебе ДДТ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E6215B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Педагогические работники </w:t>
            </w:r>
            <w:r w:rsidR="00B84FA6"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ДДТ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F81D1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Педагогические работники декоративно-прикладного отдела </w:t>
            </w:r>
          </w:p>
        </w:tc>
      </w:tr>
      <w:tr w:rsidR="005C4C60" w:rsidRPr="00061F89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Принять участие в областных педагогических чтениях им. А. Невского</w:t>
            </w:r>
            <w:r w:rsidR="00B31CBB" w:rsidRPr="00061F89">
              <w:rPr>
                <w:rFonts w:ascii="Times New Roman" w:hAnsi="Times New Roman"/>
                <w:lang w:val="ru-RU"/>
              </w:rPr>
              <w:t xml:space="preserve"> - выставка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B31CBB" w:rsidP="00642F7D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Учащиеся объединений декоративно-прикладного творчества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октябрь</w:t>
            </w:r>
          </w:p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7D5660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D017AD" w:rsidP="004D383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Принимат</w:t>
            </w:r>
            <w:r w:rsidR="005C4C60" w:rsidRPr="00061F89">
              <w:rPr>
                <w:rFonts w:ascii="Times New Roman" w:hAnsi="Times New Roman"/>
                <w:lang w:val="ru-RU"/>
              </w:rPr>
              <w:t>ь участие в семинарах, тренингах для педагогов дополнительного образования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B84FA6" w:rsidP="00642F7D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</w:t>
            </w:r>
            <w:r w:rsidR="00642F7D"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д/о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F81D1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Педагогические работники декоративно-прикладного отдела </w:t>
            </w:r>
          </w:p>
        </w:tc>
      </w:tr>
      <w:tr w:rsidR="005C4C60" w:rsidRPr="00061F89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D017AD" w:rsidP="00D017AD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проведение  мастер-классов</w:t>
            </w:r>
            <w:r w:rsidR="005C4C60" w:rsidRPr="00061F89">
              <w:rPr>
                <w:rFonts w:ascii="Times New Roman" w:hAnsi="Times New Roman"/>
                <w:lang w:val="ru-RU"/>
              </w:rPr>
              <w:t xml:space="preserve"> в рамках семинара по декоративно-прикладному творчеству 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B84FA6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Учителя технологий, учителя начальных классов, воспитатели</w:t>
            </w:r>
            <w:r w:rsidR="00D017AD"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,</w:t>
            </w:r>
            <w:r w:rsidR="00F81D1A"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педагоги д/о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061F89" w:rsidTr="00061F89">
        <w:trPr>
          <w:trHeight w:val="227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snapToGrid w:val="0"/>
              <w:ind w:firstLine="0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Подготовить и провести мастер-классы (в рамках проекта «Умные каникулы»)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B84FA6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Учащиеся образовательных школ г. Балтийска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D017AD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Осенние каникулы (</w:t>
            </w:r>
            <w:r w:rsidR="005C4C60" w:rsidRPr="00061F89">
              <w:rPr>
                <w:rFonts w:ascii="Times New Roman" w:hAnsi="Times New Roman"/>
                <w:lang w:val="ru-RU"/>
              </w:rPr>
              <w:t>ноябрь</w:t>
            </w:r>
            <w:r>
              <w:rPr>
                <w:rFonts w:ascii="Times New Roman" w:hAnsi="Times New Roman"/>
                <w:lang w:val="ru-RU"/>
              </w:rPr>
              <w:t>)</w:t>
            </w:r>
            <w:r w:rsidR="005C4C60" w:rsidRPr="00061F8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весенние каникулы (</w:t>
            </w:r>
            <w:r w:rsidR="005C4C60" w:rsidRPr="00061F89">
              <w:rPr>
                <w:rFonts w:ascii="Times New Roman" w:hAnsi="Times New Roman"/>
                <w:lang w:val="ru-RU"/>
              </w:rPr>
              <w:t>март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lastRenderedPageBreak/>
              <w:t>Крикушенко Е.Г.</w:t>
            </w:r>
          </w:p>
        </w:tc>
      </w:tr>
      <w:tr w:rsidR="005C4C60" w:rsidRPr="007D5660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ind w:firstLine="0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Подготовить и провести ко Дню матери:</w:t>
            </w:r>
          </w:p>
          <w:p w:rsidR="005C4C60" w:rsidRPr="00061F89" w:rsidRDefault="005C4C60" w:rsidP="005C4C6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Выставка первых работ учащихся объединений</w:t>
            </w:r>
            <w:r w:rsidR="005E7BDC" w:rsidRPr="00061F89">
              <w:rPr>
                <w:rFonts w:ascii="Times New Roman" w:hAnsi="Times New Roman"/>
                <w:lang w:val="ru-RU"/>
              </w:rPr>
              <w:t xml:space="preserve"> декоративно-прикладного творчества</w:t>
            </w:r>
          </w:p>
          <w:p w:rsidR="005C4C60" w:rsidRPr="00061F89" w:rsidRDefault="005C4C60" w:rsidP="005C4C6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Сувениры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5E7BDC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Родители учащихся </w:t>
            </w:r>
            <w:r w:rsidR="00F81D1A"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объединений декоративно-прикладного творчества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ноябрь-декабрь</w:t>
            </w:r>
          </w:p>
        </w:tc>
        <w:tc>
          <w:tcPr>
            <w:tcW w:w="3142" w:type="dxa"/>
            <w:shd w:val="clear" w:color="auto" w:fill="auto"/>
          </w:tcPr>
          <w:p w:rsidR="005C4C60" w:rsidRDefault="007D5660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  <w:p w:rsidR="007D5660" w:rsidRPr="00061F89" w:rsidRDefault="007D5660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7D5660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ind w:firstLine="0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Подготовить и пр</w:t>
            </w:r>
            <w:r w:rsidR="00F81D1A" w:rsidRPr="00061F89">
              <w:rPr>
                <w:rFonts w:ascii="Times New Roman" w:hAnsi="Times New Roman"/>
                <w:lang w:val="ru-RU"/>
              </w:rPr>
              <w:t xml:space="preserve">овести аттестацию учащихся </w:t>
            </w:r>
            <w:r w:rsidRPr="00061F89">
              <w:rPr>
                <w:rFonts w:ascii="Times New Roman" w:hAnsi="Times New Roman"/>
                <w:lang w:val="ru-RU"/>
              </w:rPr>
              <w:t>объединений декоративно-прикладного творчества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F81D1A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Учащиеся объединений декоративно-прикладного творчества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январь, май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F81D1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Педагогические работники декоративно-прикладного отдела </w:t>
            </w:r>
          </w:p>
        </w:tc>
      </w:tr>
      <w:tr w:rsidR="005C4C60" w:rsidRPr="00061F89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D017AD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 xml:space="preserve">Принять участие в </w:t>
            </w:r>
            <w:r w:rsidR="00D017AD">
              <w:rPr>
                <w:rFonts w:ascii="Times New Roman" w:hAnsi="Times New Roman"/>
                <w:lang w:val="ru-RU"/>
              </w:rPr>
              <w:t>муниципальном к</w:t>
            </w:r>
            <w:r w:rsidRPr="00061F89">
              <w:rPr>
                <w:rFonts w:ascii="Times New Roman" w:hAnsi="Times New Roman"/>
                <w:lang w:val="ru-RU"/>
              </w:rPr>
              <w:t>онкурсе художественного творчества педагогов в рамках фестиваля «Звёзды Балтики»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F81D1A" w:rsidP="00F81D1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Учителя технологий, учителя </w:t>
            </w:r>
            <w:r w:rsidR="00D017AD">
              <w:rPr>
                <w:rFonts w:ascii="Times New Roman" w:eastAsia="SimSun" w:hAnsi="Times New Roman"/>
                <w:kern w:val="1"/>
                <w:lang w:val="ru-RU" w:eastAsia="hi-IN" w:bidi="hi-IN"/>
              </w:rPr>
              <w:t>начальных классов, воспитатели,</w:t>
            </w: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педагоги д/о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061F89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4C7BED" w:rsidP="004D3835">
            <w:pPr>
              <w:ind w:firstLine="0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Принять участие в подготовке и проведении мастер-классов, открытых занятий, выставок для родителей, гостей Дома детского творчества в рамках декады открытых дверей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5E7BDC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Родители, гости</w:t>
            </w:r>
            <w:r w:rsidR="00F81D1A"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г. Балтийска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Февраль-март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D017AD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D017AD" w:rsidRDefault="00D017AD" w:rsidP="00D017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7AD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="005C4C60" w:rsidRPr="00D017AD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proofErr w:type="gramEnd"/>
            <w:r w:rsidR="005C4C60" w:rsidRPr="00D017AD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мастер-классов в ДДТ </w:t>
            </w:r>
            <w:r w:rsidR="005C4C60" w:rsidRPr="00D0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4C60" w:rsidRPr="00D017AD">
              <w:rPr>
                <w:rFonts w:ascii="Times New Roman" w:hAnsi="Times New Roman" w:cs="Times New Roman"/>
                <w:sz w:val="24"/>
                <w:szCs w:val="24"/>
              </w:rPr>
              <w:t>городского, регионального, всероссийского, международного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5C4C60" w:rsidRPr="00D0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F81D1A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7D5660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Принять участие в подготовке и публикации методических разработок на уровне ДДТ, города, региона и всероссийском, международном уровнях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F81D1A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F81D1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</w:tr>
      <w:tr w:rsidR="005C4C60" w:rsidRPr="00061F89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D017AD" w:rsidP="004D383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Принимать</w:t>
            </w:r>
            <w:r w:rsidR="005C4C60" w:rsidRPr="00061F89">
              <w:rPr>
                <w:rFonts w:ascii="Times New Roman" w:hAnsi="Times New Roman"/>
                <w:lang w:val="ru-RU"/>
              </w:rPr>
              <w:t xml:space="preserve"> участие в </w:t>
            </w:r>
            <w:r>
              <w:rPr>
                <w:rFonts w:ascii="Times New Roman" w:hAnsi="Times New Roman"/>
                <w:lang w:val="ru-RU"/>
              </w:rPr>
              <w:t>подготовке к</w:t>
            </w:r>
            <w:r w:rsidR="005C4C60" w:rsidRPr="00061F89">
              <w:rPr>
                <w:rFonts w:ascii="Times New Roman" w:hAnsi="Times New Roman"/>
                <w:lang w:val="ru-RU"/>
              </w:rPr>
              <w:t xml:space="preserve"> публикации материалов 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r w:rsidR="002E458A">
              <w:rPr>
                <w:rFonts w:ascii="Times New Roman" w:hAnsi="Times New Roman"/>
                <w:lang w:val="ru-RU"/>
              </w:rPr>
              <w:t>декоративно – прикладному творч</w:t>
            </w:r>
            <w:r>
              <w:rPr>
                <w:rFonts w:ascii="Times New Roman" w:hAnsi="Times New Roman"/>
                <w:lang w:val="ru-RU"/>
              </w:rPr>
              <w:t xml:space="preserve">еству </w:t>
            </w:r>
            <w:r w:rsidR="005C4C60" w:rsidRPr="00061F89">
              <w:rPr>
                <w:rFonts w:ascii="Times New Roman" w:hAnsi="Times New Roman"/>
                <w:lang w:val="ru-RU"/>
              </w:rPr>
              <w:t>на сайте Дома детского творчества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642F7D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061F89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ind w:firstLine="0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Приня</w:t>
            </w:r>
            <w:r w:rsidR="00642F7D" w:rsidRPr="00061F89">
              <w:rPr>
                <w:rFonts w:ascii="Times New Roman" w:hAnsi="Times New Roman"/>
                <w:lang w:val="ru-RU"/>
              </w:rPr>
              <w:t>ть участие в городском праздник</w:t>
            </w:r>
            <w:r w:rsidRPr="00061F89">
              <w:rPr>
                <w:rFonts w:ascii="Times New Roman" w:hAnsi="Times New Roman"/>
                <w:lang w:val="ru-RU"/>
              </w:rPr>
              <w:t>е</w:t>
            </w:r>
            <w:r w:rsidR="00642F7D" w:rsidRPr="00061F89">
              <w:rPr>
                <w:rFonts w:ascii="Times New Roman" w:hAnsi="Times New Roman"/>
                <w:lang w:val="ru-RU"/>
              </w:rPr>
              <w:t xml:space="preserve"> </w:t>
            </w:r>
            <w:r w:rsidRPr="00061F89">
              <w:rPr>
                <w:rFonts w:ascii="Times New Roman" w:hAnsi="Times New Roman"/>
                <w:lang w:val="ru-RU"/>
              </w:rPr>
              <w:t>«Масленица»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5E7BDC" w:rsidP="005E7BDC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Учащиеся, п</w:t>
            </w:r>
            <w:r w:rsidR="00642F7D"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едагогические работники декоративно-прикладного отдела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061F89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Принять участие в окружном конкурсе методических разработок педагогов дополнительного образования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642F7D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отдела, учащиеся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Март-апрель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061F89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D017AD" w:rsidRDefault="00D017AD" w:rsidP="00D017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017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5C4C60" w:rsidRPr="00D017A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городских, областных, всероссийских, международных педагогических конкурсах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642F7D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отдела, учащиеся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061F89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Принять у</w:t>
            </w:r>
            <w:r w:rsidR="004C7BED" w:rsidRPr="00061F89">
              <w:rPr>
                <w:rFonts w:ascii="Times New Roman" w:hAnsi="Times New Roman"/>
                <w:lang w:val="ru-RU"/>
              </w:rPr>
              <w:t>частие в подготовке отчетного фестиваля</w:t>
            </w:r>
            <w:r w:rsidRPr="00061F89">
              <w:rPr>
                <w:rFonts w:ascii="Times New Roman" w:hAnsi="Times New Roman"/>
                <w:lang w:val="ru-RU"/>
              </w:rPr>
              <w:t xml:space="preserve"> Дом</w:t>
            </w:r>
            <w:r w:rsidR="004C7BED" w:rsidRPr="00061F89">
              <w:rPr>
                <w:rFonts w:ascii="Times New Roman" w:hAnsi="Times New Roman"/>
                <w:lang w:val="ru-RU"/>
              </w:rPr>
              <w:t>а детского творчества</w:t>
            </w:r>
            <w:r w:rsidRPr="00061F89">
              <w:rPr>
                <w:rFonts w:ascii="Times New Roman" w:hAnsi="Times New Roman"/>
                <w:lang w:val="ru-RU"/>
              </w:rPr>
              <w:t xml:space="preserve"> «Дарим вам наши сердца»</w:t>
            </w:r>
          </w:p>
          <w:p w:rsidR="004C7BED" w:rsidRPr="00061F89" w:rsidRDefault="004C7BED" w:rsidP="004D383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- выставка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4C7BED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Ветераны педагогического труда, ветераны ВОВ, родители, учащиеся объединений декоративно-прикладного творчества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апрель-май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061F89" w:rsidTr="00061F89">
        <w:trPr>
          <w:trHeight w:val="550"/>
        </w:trPr>
        <w:tc>
          <w:tcPr>
            <w:tcW w:w="890" w:type="dxa"/>
            <w:shd w:val="clear" w:color="auto" w:fill="auto"/>
          </w:tcPr>
          <w:p w:rsidR="005C4C60" w:rsidRPr="00061F89" w:rsidRDefault="005C4C60" w:rsidP="005C4C60">
            <w:pPr>
              <w:pStyle w:val="a3"/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Принять участие в областной педагогической конференции</w:t>
            </w:r>
          </w:p>
        </w:tc>
        <w:tc>
          <w:tcPr>
            <w:tcW w:w="3685" w:type="dxa"/>
            <w:shd w:val="clear" w:color="auto" w:fill="auto"/>
          </w:tcPr>
          <w:p w:rsidR="005C4C60" w:rsidRPr="00061F89" w:rsidRDefault="004C7BED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</w:t>
            </w:r>
            <w:r w:rsidR="003D7F80"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декоративно-прикладного отдела</w:t>
            </w:r>
          </w:p>
        </w:tc>
        <w:tc>
          <w:tcPr>
            <w:tcW w:w="1701" w:type="dxa"/>
            <w:shd w:val="clear" w:color="auto" w:fill="auto"/>
          </w:tcPr>
          <w:p w:rsidR="005C4C60" w:rsidRPr="00061F89" w:rsidRDefault="005C4C60" w:rsidP="004D3835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август</w:t>
            </w:r>
          </w:p>
        </w:tc>
        <w:tc>
          <w:tcPr>
            <w:tcW w:w="3142" w:type="dxa"/>
            <w:shd w:val="clear" w:color="auto" w:fill="auto"/>
          </w:tcPr>
          <w:p w:rsidR="005C4C6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5C4C60" w:rsidRPr="00061F89" w:rsidTr="00061F89">
        <w:tc>
          <w:tcPr>
            <w:tcW w:w="15049" w:type="dxa"/>
            <w:gridSpan w:val="5"/>
            <w:shd w:val="clear" w:color="auto" w:fill="auto"/>
          </w:tcPr>
          <w:p w:rsidR="005C4C60" w:rsidRPr="00061F89" w:rsidRDefault="005C4C60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>2. Учебно-творческая работа</w:t>
            </w:r>
          </w:p>
        </w:tc>
      </w:tr>
      <w:tr w:rsidR="00644F70" w:rsidRPr="007D5660" w:rsidTr="00061F89">
        <w:trPr>
          <w:trHeight w:val="233"/>
        </w:trPr>
        <w:tc>
          <w:tcPr>
            <w:tcW w:w="890" w:type="dxa"/>
            <w:shd w:val="clear" w:color="auto" w:fill="auto"/>
          </w:tcPr>
          <w:p w:rsidR="00644F70" w:rsidRPr="00061F89" w:rsidRDefault="00644F7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3D7F80" w:rsidRPr="00061F89" w:rsidRDefault="00644F70" w:rsidP="00141C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Областной фестиваль «Звёзды Балтики»</w:t>
            </w:r>
          </w:p>
          <w:p w:rsidR="00644F70" w:rsidRPr="00061F89" w:rsidRDefault="003D7F80" w:rsidP="003D7F80">
            <w:pPr>
              <w:pStyle w:val="a3"/>
              <w:ind w:left="643" w:firstLine="0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 xml:space="preserve"> - выставка</w:t>
            </w:r>
          </w:p>
        </w:tc>
        <w:tc>
          <w:tcPr>
            <w:tcW w:w="3685" w:type="dxa"/>
            <w:shd w:val="clear" w:color="auto" w:fill="auto"/>
          </w:tcPr>
          <w:p w:rsidR="00644F70" w:rsidRPr="00061F89" w:rsidRDefault="003D7F8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Учащиеся объединений декоративно-прикладного творчества</w:t>
            </w:r>
          </w:p>
        </w:tc>
        <w:tc>
          <w:tcPr>
            <w:tcW w:w="1701" w:type="dxa"/>
            <w:shd w:val="clear" w:color="auto" w:fill="auto"/>
          </w:tcPr>
          <w:p w:rsidR="00644F70" w:rsidRPr="00061F89" w:rsidRDefault="00644F7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3142" w:type="dxa"/>
            <w:shd w:val="clear" w:color="auto" w:fill="auto"/>
          </w:tcPr>
          <w:p w:rsidR="00644F70" w:rsidRPr="00061F89" w:rsidRDefault="003D7F80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Педагогические работники декоративно-прикладного отдела, </w:t>
            </w:r>
            <w:r w:rsidR="002E458A"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644F70" w:rsidRPr="00061F89" w:rsidTr="00061F89">
        <w:tc>
          <w:tcPr>
            <w:tcW w:w="890" w:type="dxa"/>
            <w:shd w:val="clear" w:color="auto" w:fill="auto"/>
          </w:tcPr>
          <w:p w:rsidR="00644F70" w:rsidRPr="00061F89" w:rsidRDefault="00644F7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644F70" w:rsidRPr="00061F89" w:rsidRDefault="00644F70" w:rsidP="00D017A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 xml:space="preserve">Выставка в рамках  областных </w:t>
            </w:r>
            <w:r w:rsidR="00D017AD">
              <w:rPr>
                <w:rFonts w:ascii="Times New Roman" w:hAnsi="Times New Roman"/>
                <w:lang w:val="ru-RU"/>
              </w:rPr>
              <w:t xml:space="preserve"> Александро-Невских педагогических  чтениях</w:t>
            </w:r>
          </w:p>
        </w:tc>
        <w:tc>
          <w:tcPr>
            <w:tcW w:w="3685" w:type="dxa"/>
            <w:shd w:val="clear" w:color="auto" w:fill="auto"/>
          </w:tcPr>
          <w:p w:rsidR="00644F70" w:rsidRPr="00061F89" w:rsidRDefault="003D7F8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Учащиеся объединений декоративно-прикладного творчества</w:t>
            </w:r>
          </w:p>
        </w:tc>
        <w:tc>
          <w:tcPr>
            <w:tcW w:w="1701" w:type="dxa"/>
            <w:shd w:val="clear" w:color="auto" w:fill="auto"/>
          </w:tcPr>
          <w:p w:rsidR="00644F70" w:rsidRPr="00061F89" w:rsidRDefault="00644F7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3142" w:type="dxa"/>
            <w:shd w:val="clear" w:color="auto" w:fill="auto"/>
          </w:tcPr>
          <w:p w:rsidR="00644F7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644F70" w:rsidRPr="00061F89" w:rsidTr="00061F89">
        <w:tc>
          <w:tcPr>
            <w:tcW w:w="890" w:type="dxa"/>
            <w:shd w:val="clear" w:color="auto" w:fill="auto"/>
          </w:tcPr>
          <w:p w:rsidR="00644F70" w:rsidRPr="00061F89" w:rsidRDefault="00644F7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644F70" w:rsidRPr="00061F89" w:rsidRDefault="00644F70" w:rsidP="00141C97">
            <w:pPr>
              <w:ind w:firstLine="0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Подготовить и провести выставку «Новогодние композиции»</w:t>
            </w:r>
          </w:p>
        </w:tc>
        <w:tc>
          <w:tcPr>
            <w:tcW w:w="3685" w:type="dxa"/>
            <w:shd w:val="clear" w:color="auto" w:fill="auto"/>
          </w:tcPr>
          <w:p w:rsidR="00644F70" w:rsidRPr="00061F89" w:rsidRDefault="00845D24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Учащиеся объединений ДДТ</w:t>
            </w:r>
          </w:p>
        </w:tc>
        <w:tc>
          <w:tcPr>
            <w:tcW w:w="1701" w:type="dxa"/>
            <w:shd w:val="clear" w:color="auto" w:fill="auto"/>
          </w:tcPr>
          <w:p w:rsidR="00644F70" w:rsidRPr="00061F89" w:rsidRDefault="00644F7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3142" w:type="dxa"/>
            <w:shd w:val="clear" w:color="auto" w:fill="auto"/>
          </w:tcPr>
          <w:p w:rsidR="007D5660" w:rsidRDefault="007D5660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,</w:t>
            </w:r>
          </w:p>
          <w:p w:rsidR="00644F7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644F70" w:rsidRPr="00061F89" w:rsidTr="00061F89">
        <w:tc>
          <w:tcPr>
            <w:tcW w:w="890" w:type="dxa"/>
            <w:shd w:val="clear" w:color="auto" w:fill="auto"/>
          </w:tcPr>
          <w:p w:rsidR="00644F70" w:rsidRPr="00061F89" w:rsidRDefault="00644F7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644F70" w:rsidRPr="00061F89" w:rsidRDefault="00644F70" w:rsidP="00141C97">
            <w:pPr>
              <w:ind w:firstLine="0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Областной фестиваль творчества инвалидов «От сердца к сердцу»</w:t>
            </w:r>
          </w:p>
        </w:tc>
        <w:tc>
          <w:tcPr>
            <w:tcW w:w="3685" w:type="dxa"/>
            <w:shd w:val="clear" w:color="auto" w:fill="auto"/>
          </w:tcPr>
          <w:p w:rsidR="00644F70" w:rsidRPr="00061F89" w:rsidRDefault="00845D24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Дети-инвалиды, родители, педагоги</w:t>
            </w:r>
          </w:p>
        </w:tc>
        <w:tc>
          <w:tcPr>
            <w:tcW w:w="1701" w:type="dxa"/>
            <w:shd w:val="clear" w:color="auto" w:fill="auto"/>
          </w:tcPr>
          <w:p w:rsidR="00644F70" w:rsidRPr="00061F89" w:rsidRDefault="00644F7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3142" w:type="dxa"/>
            <w:shd w:val="clear" w:color="auto" w:fill="auto"/>
          </w:tcPr>
          <w:p w:rsidR="00644F7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644F70" w:rsidRPr="00061F89" w:rsidTr="00061F89">
        <w:tc>
          <w:tcPr>
            <w:tcW w:w="890" w:type="dxa"/>
            <w:shd w:val="clear" w:color="auto" w:fill="auto"/>
          </w:tcPr>
          <w:p w:rsidR="00644F70" w:rsidRPr="00061F89" w:rsidRDefault="00644F7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644F70" w:rsidRPr="002E458A" w:rsidRDefault="00644F70" w:rsidP="003D7F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2E458A">
              <w:rPr>
                <w:rFonts w:ascii="Times New Roman" w:hAnsi="Times New Roman"/>
                <w:lang w:val="ru-RU"/>
              </w:rPr>
              <w:t>Областной конкурс «Рождественское чудо в музее</w:t>
            </w:r>
            <w:r w:rsidRPr="002E458A">
              <w:rPr>
                <w:rFonts w:ascii="Times New Roman" w:hAnsi="Times New Roman"/>
                <w:b/>
                <w:lang w:val="ru-RU"/>
              </w:rPr>
              <w:t xml:space="preserve">» </w:t>
            </w:r>
          </w:p>
        </w:tc>
        <w:tc>
          <w:tcPr>
            <w:tcW w:w="3685" w:type="dxa"/>
            <w:shd w:val="clear" w:color="auto" w:fill="auto"/>
          </w:tcPr>
          <w:p w:rsidR="00644F70" w:rsidRPr="002E458A" w:rsidRDefault="002E458A" w:rsidP="002E458A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458A">
              <w:rPr>
                <w:rFonts w:ascii="Times New Roman" w:hAnsi="Times New Roman"/>
                <w:lang w:val="ru-RU"/>
              </w:rPr>
              <w:t>Учащиеся объединений</w:t>
            </w:r>
            <w:r w:rsidR="003D7F80" w:rsidRPr="002E458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44F70" w:rsidRPr="002E458A" w:rsidRDefault="00644F7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E458A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3142" w:type="dxa"/>
            <w:shd w:val="clear" w:color="auto" w:fill="auto"/>
          </w:tcPr>
          <w:p w:rsidR="00644F70" w:rsidRPr="002E458A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644F70" w:rsidRPr="00061F89" w:rsidTr="00061F89">
        <w:tc>
          <w:tcPr>
            <w:tcW w:w="890" w:type="dxa"/>
            <w:shd w:val="clear" w:color="auto" w:fill="auto"/>
          </w:tcPr>
          <w:p w:rsidR="00644F70" w:rsidRPr="00061F89" w:rsidRDefault="00644F7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644F70" w:rsidRPr="00061F89" w:rsidRDefault="00644F70" w:rsidP="00845D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Конкурс ДДТ «Цветы для мамы»</w:t>
            </w:r>
          </w:p>
        </w:tc>
        <w:tc>
          <w:tcPr>
            <w:tcW w:w="3685" w:type="dxa"/>
            <w:shd w:val="clear" w:color="auto" w:fill="auto"/>
          </w:tcPr>
          <w:p w:rsidR="00644F70" w:rsidRPr="00061F89" w:rsidRDefault="00845D24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Учащиеся объединений ДДТ</w:t>
            </w:r>
          </w:p>
        </w:tc>
        <w:tc>
          <w:tcPr>
            <w:tcW w:w="1701" w:type="dxa"/>
            <w:shd w:val="clear" w:color="auto" w:fill="auto"/>
          </w:tcPr>
          <w:p w:rsidR="00644F70" w:rsidRPr="00061F89" w:rsidRDefault="00644F7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февраль-март</w:t>
            </w:r>
          </w:p>
        </w:tc>
        <w:tc>
          <w:tcPr>
            <w:tcW w:w="3142" w:type="dxa"/>
            <w:shd w:val="clear" w:color="auto" w:fill="auto"/>
          </w:tcPr>
          <w:p w:rsidR="00644F70" w:rsidRPr="00061F89" w:rsidRDefault="007D5660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 Крикушенко Е.Г.</w:t>
            </w:r>
          </w:p>
        </w:tc>
      </w:tr>
      <w:tr w:rsidR="00644F70" w:rsidRPr="007D5660" w:rsidTr="00061F89">
        <w:tc>
          <w:tcPr>
            <w:tcW w:w="890" w:type="dxa"/>
            <w:shd w:val="clear" w:color="auto" w:fill="auto"/>
          </w:tcPr>
          <w:p w:rsidR="00644F70" w:rsidRPr="00061F89" w:rsidRDefault="00644F7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644F70" w:rsidRPr="00061F89" w:rsidRDefault="00644F70" w:rsidP="00141C9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Муниципальный этап областного фестиваля «Звезды Балтики»</w:t>
            </w:r>
          </w:p>
        </w:tc>
        <w:tc>
          <w:tcPr>
            <w:tcW w:w="3685" w:type="dxa"/>
            <w:shd w:val="clear" w:color="auto" w:fill="auto"/>
          </w:tcPr>
          <w:p w:rsidR="00644F70" w:rsidRPr="00061F89" w:rsidRDefault="003D7F8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Учащиеся объединений декоративно-прикладного творчества</w:t>
            </w:r>
          </w:p>
        </w:tc>
        <w:tc>
          <w:tcPr>
            <w:tcW w:w="1701" w:type="dxa"/>
            <w:shd w:val="clear" w:color="auto" w:fill="auto"/>
          </w:tcPr>
          <w:p w:rsidR="00644F70" w:rsidRPr="00061F89" w:rsidRDefault="00644F7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3142" w:type="dxa"/>
            <w:shd w:val="clear" w:color="auto" w:fill="auto"/>
          </w:tcPr>
          <w:p w:rsidR="00644F70" w:rsidRPr="00061F89" w:rsidRDefault="00845D24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644F70" w:rsidRPr="00061F89" w:rsidTr="00061F89">
        <w:tc>
          <w:tcPr>
            <w:tcW w:w="890" w:type="dxa"/>
            <w:shd w:val="clear" w:color="auto" w:fill="auto"/>
          </w:tcPr>
          <w:p w:rsidR="00644F70" w:rsidRPr="00061F89" w:rsidRDefault="00644F7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644F70" w:rsidRPr="00061F89" w:rsidRDefault="00644F70" w:rsidP="00141C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ХХ</w:t>
            </w:r>
            <w:r w:rsidRPr="00061F89">
              <w:rPr>
                <w:rFonts w:ascii="Times New Roman" w:hAnsi="Times New Roman"/>
              </w:rPr>
              <w:t>I</w:t>
            </w:r>
            <w:r w:rsidRPr="00061F89">
              <w:rPr>
                <w:rFonts w:ascii="Times New Roman" w:hAnsi="Times New Roman"/>
                <w:lang w:val="ru-RU"/>
              </w:rPr>
              <w:t xml:space="preserve"> Международный фестиваль «Детство без границ»</w:t>
            </w:r>
          </w:p>
        </w:tc>
        <w:tc>
          <w:tcPr>
            <w:tcW w:w="3685" w:type="dxa"/>
            <w:shd w:val="clear" w:color="auto" w:fill="auto"/>
          </w:tcPr>
          <w:p w:rsidR="00644F70" w:rsidRPr="00061F89" w:rsidRDefault="003D7F8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Учащиеся объединений декоративно-прикладного творчества</w:t>
            </w:r>
          </w:p>
        </w:tc>
        <w:tc>
          <w:tcPr>
            <w:tcW w:w="1701" w:type="dxa"/>
            <w:shd w:val="clear" w:color="auto" w:fill="auto"/>
          </w:tcPr>
          <w:p w:rsidR="00644F70" w:rsidRPr="00061F89" w:rsidRDefault="00644F7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Март-апрель</w:t>
            </w:r>
          </w:p>
        </w:tc>
        <w:tc>
          <w:tcPr>
            <w:tcW w:w="3142" w:type="dxa"/>
            <w:shd w:val="clear" w:color="auto" w:fill="auto"/>
          </w:tcPr>
          <w:p w:rsidR="00644F70" w:rsidRPr="00061F89" w:rsidRDefault="002E458A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644F70" w:rsidRPr="00061F89" w:rsidTr="00061F89">
        <w:tc>
          <w:tcPr>
            <w:tcW w:w="890" w:type="dxa"/>
            <w:shd w:val="clear" w:color="auto" w:fill="auto"/>
          </w:tcPr>
          <w:p w:rsidR="00644F70" w:rsidRPr="00061F89" w:rsidRDefault="00644F7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644F70" w:rsidRPr="00061F89" w:rsidRDefault="00644F70" w:rsidP="00141C9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Международный детский и молодёжный фестиваль национальных культур</w:t>
            </w:r>
          </w:p>
        </w:tc>
        <w:tc>
          <w:tcPr>
            <w:tcW w:w="3685" w:type="dxa"/>
            <w:shd w:val="clear" w:color="auto" w:fill="auto"/>
          </w:tcPr>
          <w:p w:rsidR="00644F70" w:rsidRPr="00061F89" w:rsidRDefault="003D7F8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Учащиеся объединения «Нити творчества»</w:t>
            </w:r>
          </w:p>
        </w:tc>
        <w:tc>
          <w:tcPr>
            <w:tcW w:w="1701" w:type="dxa"/>
            <w:shd w:val="clear" w:color="auto" w:fill="auto"/>
          </w:tcPr>
          <w:p w:rsidR="00644F70" w:rsidRPr="00061F89" w:rsidRDefault="00644F7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Март-апрель</w:t>
            </w:r>
          </w:p>
        </w:tc>
        <w:tc>
          <w:tcPr>
            <w:tcW w:w="3142" w:type="dxa"/>
            <w:shd w:val="clear" w:color="auto" w:fill="auto"/>
          </w:tcPr>
          <w:p w:rsidR="00644F70" w:rsidRPr="00061F89" w:rsidRDefault="003D7F80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Орлова Н.В.</w:t>
            </w:r>
          </w:p>
        </w:tc>
      </w:tr>
      <w:tr w:rsidR="007D5660" w:rsidRPr="00061F89" w:rsidTr="00061F89"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5570D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061F89">
              <w:rPr>
                <w:rFonts w:ascii="Times New Roman" w:eastAsia="Times New Roman" w:hAnsi="Times New Roman"/>
                <w:bCs/>
                <w:lang w:val="ru-RU" w:eastAsia="ru-RU" w:bidi="ar-SA"/>
              </w:rPr>
              <w:t>Муниципальный конкурс Пасхальная радость»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5570D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Учащиеся объединений декоративно-прикладного творчества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5570D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5570D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</w:tr>
      <w:tr w:rsidR="007D5660" w:rsidRPr="007D5660" w:rsidTr="00426FE8">
        <w:trPr>
          <w:trHeight w:val="611"/>
        </w:trPr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5570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 xml:space="preserve"> Областной детский творческий конкурс им Э.Т.А. Гофмана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5570D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Учащиеся объединений декоративно-прикладного творчества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5570D6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5570D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</w:tr>
      <w:tr w:rsidR="007D5660" w:rsidRPr="007D5660" w:rsidTr="00061F89"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DF0AA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Областное мероприятие, посвящённое Дню славянской письменности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DF0AA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отдела, учащиеся объединений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DF0AA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DF0AA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7D5660" w:rsidRPr="00061F89" w:rsidTr="00061F89"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DF0AA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Подготовить и провести конкурс рисунков ко Дню Победы</w:t>
            </w:r>
          </w:p>
          <w:p w:rsidR="007D5660" w:rsidRPr="00061F89" w:rsidRDefault="007D5660" w:rsidP="00DF0AA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Акцию «От сердца к сердцу» (сувениры)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DF0AA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Учащиеся объединений декоративно-прикладного творчества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DF0AA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DF0AA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</w:tr>
      <w:tr w:rsidR="007D5660" w:rsidRPr="007D5660" w:rsidTr="00061F89"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DF0AA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Областное мероприятие, посвящённое Дню защиты детей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DF0AA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отдела, учащиеся объединений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DF0AA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июнь</w:t>
            </w:r>
          </w:p>
        </w:tc>
        <w:tc>
          <w:tcPr>
            <w:tcW w:w="3142" w:type="dxa"/>
            <w:shd w:val="clear" w:color="auto" w:fill="auto"/>
          </w:tcPr>
          <w:p w:rsidR="007D5660" w:rsidRPr="00426FE8" w:rsidRDefault="007D5660" w:rsidP="00DF0AA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color w:val="FF0000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7D5660" w:rsidRPr="00061F89" w:rsidTr="00061F89"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DF0AA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Областное мероприятие, посвящённое Дню России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DF0AA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отдела, учащиеся объединений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DF0AA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июнь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DF0AA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7D5660" w:rsidRPr="00061F89" w:rsidTr="00061F89"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DF0AA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Городской праздник, посвящённый Дню г. Балтийска и Военно-морского флота – выставка, мастер-классы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DF0AA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отдела, учащиеся объединений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DF0AA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июль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DF0AA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7D5660" w:rsidRPr="00061F89" w:rsidTr="00061F89"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2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8801A9">
            <w:pPr>
              <w:ind w:firstLine="0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Принять участие в подготовке и участии в заключительных праздниках для кружковцев</w:t>
            </w:r>
          </w:p>
          <w:p w:rsidR="007D5660" w:rsidRPr="00061F89" w:rsidRDefault="007D5660" w:rsidP="008801A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Выставка лучших работ</w:t>
            </w:r>
          </w:p>
          <w:p w:rsidR="007D5660" w:rsidRPr="00061F89" w:rsidRDefault="007D5660" w:rsidP="008801A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Вручение грамот по итогам года</w:t>
            </w:r>
          </w:p>
          <w:p w:rsidR="007D5660" w:rsidRPr="00061F89" w:rsidRDefault="007D5660" w:rsidP="008801A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Чествование выпускников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8801A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отдела, учащиеся объединений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8801A9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8801A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</w:tr>
      <w:tr w:rsidR="007D5660" w:rsidRPr="00061F89" w:rsidTr="00061F89">
        <w:tc>
          <w:tcPr>
            <w:tcW w:w="15049" w:type="dxa"/>
            <w:gridSpan w:val="5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>3.</w:t>
            </w:r>
            <w:r w:rsidRPr="00061F89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061F89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>Повышение профессионального мастерства педагогов</w:t>
            </w:r>
          </w:p>
        </w:tc>
      </w:tr>
      <w:tr w:rsidR="007D5660" w:rsidRPr="00061F89" w:rsidTr="00061F89"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3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644F7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Провести заседание отдела на темы:</w:t>
            </w:r>
          </w:p>
          <w:p w:rsidR="007D5660" w:rsidRPr="00061F89" w:rsidRDefault="007D5660" w:rsidP="00644F7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•</w:t>
            </w: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ab/>
              <w:t>Подготовка педагогов к профессиональным конкурсам</w:t>
            </w:r>
          </w:p>
          <w:p w:rsidR="007D5660" w:rsidRPr="00061F89" w:rsidRDefault="007D5660" w:rsidP="00644F7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•</w:t>
            </w: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ab/>
              <w:t>Подготовка документации к новому учебному году</w:t>
            </w:r>
          </w:p>
          <w:p w:rsidR="007D5660" w:rsidRPr="00061F89" w:rsidRDefault="007D5660" w:rsidP="00644F7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•</w:t>
            </w: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ab/>
              <w:t>Подготовка педагогов к семинару декоративно-прикладного творчества</w:t>
            </w:r>
          </w:p>
          <w:p w:rsidR="007D5660" w:rsidRDefault="007D5660" w:rsidP="00644F7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•</w:t>
            </w: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ab/>
              <w:t>Подготовка педагогов к проведению мастер-кла</w:t>
            </w:r>
            <w:r>
              <w:rPr>
                <w:rFonts w:ascii="Times New Roman" w:eastAsia="SimSun" w:hAnsi="Times New Roman"/>
                <w:kern w:val="1"/>
                <w:lang w:val="ru-RU" w:eastAsia="hi-IN" w:bidi="hi-IN"/>
              </w:rPr>
              <w:t>ссов в рамках «Умные каникулы»</w:t>
            </w:r>
          </w:p>
          <w:p w:rsidR="007D5660" w:rsidRPr="00061F89" w:rsidRDefault="007D5660" w:rsidP="00644F7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•</w:t>
            </w: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ab/>
              <w:t xml:space="preserve">Отслеживание результативности и посещения занятий объединений декоративно-прикладного творчества </w:t>
            </w:r>
          </w:p>
          <w:p w:rsidR="007D5660" w:rsidRPr="00061F89" w:rsidRDefault="007D5660" w:rsidP="00644F7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•</w:t>
            </w: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ab/>
              <w:t xml:space="preserve">Участие в семинарах, конференциях, мастер-классах, выставках городского, регионального, всероссийского, международного уровней.  </w:t>
            </w:r>
          </w:p>
          <w:p w:rsidR="007D5660" w:rsidRDefault="007D5660" w:rsidP="007D56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•</w:t>
            </w: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ab/>
              <w:t xml:space="preserve">Изготовление сувениров </w:t>
            </w:r>
          </w:p>
          <w:p w:rsidR="007D5660" w:rsidRPr="00061F89" w:rsidRDefault="007D5660" w:rsidP="007D56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•</w:t>
            </w: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ab/>
              <w:t>Взаимопосещение занятий декоративно-прикладного творчества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В течение года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2E458A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Крикушенко Е.Г.</w:t>
            </w:r>
          </w:p>
        </w:tc>
      </w:tr>
      <w:tr w:rsidR="007D5660" w:rsidRPr="007D5660" w:rsidTr="00061F89"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3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Повысить квалификацию педагогов. ( Аттестация педагогов, курсы повышения квалификации, участие в мастер-классах)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По необходимости 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</w:tr>
      <w:tr w:rsidR="007D5660" w:rsidRPr="00061F89" w:rsidTr="00061F89">
        <w:tc>
          <w:tcPr>
            <w:tcW w:w="15049" w:type="dxa"/>
            <w:gridSpan w:val="5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b/>
                <w:bCs/>
                <w:kern w:val="1"/>
                <w:lang w:val="ru-RU" w:eastAsia="hi-IN" w:bidi="hi-IN"/>
              </w:rPr>
              <w:t>4. Платные услуги</w:t>
            </w:r>
          </w:p>
        </w:tc>
      </w:tr>
      <w:tr w:rsidR="007D5660" w:rsidRPr="007D5660" w:rsidTr="00061F89">
        <w:trPr>
          <w:trHeight w:val="292"/>
        </w:trPr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141C97">
            <w:pPr>
              <w:ind w:firstLine="0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Принять участие в собрании по платной образовательной деятельности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август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2E458A">
            <w:pPr>
              <w:widowControl w:val="0"/>
              <w:suppressLineNumbers/>
              <w:suppressAutoHyphens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</w:tr>
      <w:tr w:rsidR="007D5660" w:rsidRPr="007D5660" w:rsidTr="00061F89">
        <w:trPr>
          <w:trHeight w:val="526"/>
        </w:trPr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644F70">
            <w:pPr>
              <w:ind w:firstLine="0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Принять участие в организации платной образовательной деятельности педагогов декоративно-прикладного творчества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2E458A">
            <w:pPr>
              <w:widowControl w:val="0"/>
              <w:suppressLineNumbers/>
              <w:suppressAutoHyphens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</w:tr>
      <w:tr w:rsidR="007D5660" w:rsidRPr="00061F89" w:rsidTr="00061F89">
        <w:trPr>
          <w:trHeight w:val="246"/>
        </w:trPr>
        <w:tc>
          <w:tcPr>
            <w:tcW w:w="15049" w:type="dxa"/>
            <w:gridSpan w:val="5"/>
            <w:shd w:val="clear" w:color="auto" w:fill="auto"/>
          </w:tcPr>
          <w:p w:rsidR="007D5660" w:rsidRPr="00061F89" w:rsidRDefault="007D5660" w:rsidP="00E7102E">
            <w:pPr>
              <w:pStyle w:val="a3"/>
              <w:widowControl w:val="0"/>
              <w:numPr>
                <w:ilvl w:val="0"/>
                <w:numId w:val="26"/>
              </w:numPr>
              <w:suppressLineNumbers/>
              <w:suppressAutoHyphens/>
              <w:jc w:val="center"/>
              <w:rPr>
                <w:rFonts w:ascii="Times New Roman" w:eastAsia="SimSun" w:hAnsi="Times New Roman"/>
                <w:b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b/>
                <w:kern w:val="1"/>
                <w:lang w:val="ru-RU" w:eastAsia="hi-IN" w:bidi="hi-IN"/>
              </w:rPr>
              <w:t>Работа с родителями</w:t>
            </w:r>
          </w:p>
        </w:tc>
      </w:tr>
      <w:tr w:rsidR="007D5660" w:rsidRPr="007D5660" w:rsidTr="00061F89">
        <w:trPr>
          <w:trHeight w:val="526"/>
        </w:trPr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8E1114">
            <w:p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Организовать и провести родительские собрания в объединениях декоративно-прикладного творчества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Родители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Сентябрь, май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</w:tr>
      <w:tr w:rsidR="007D5660" w:rsidRPr="007D5660" w:rsidTr="00061F89">
        <w:trPr>
          <w:trHeight w:val="526"/>
        </w:trPr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8E1114">
            <w:p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Привлекать родителей к участию в жизни коллективов декоративно-прикладного творчества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Родители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</w:tr>
      <w:tr w:rsidR="007D5660" w:rsidRPr="007D5660" w:rsidTr="00061F89">
        <w:trPr>
          <w:trHeight w:val="526"/>
        </w:trPr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8E1114">
            <w:p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Привлекать родителей к участию в конкурсе «Родитель года»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Родители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апрель, май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</w:tr>
      <w:tr w:rsidR="007D5660" w:rsidRPr="007D5660" w:rsidTr="00061F89">
        <w:trPr>
          <w:trHeight w:val="526"/>
        </w:trPr>
        <w:tc>
          <w:tcPr>
            <w:tcW w:w="890" w:type="dxa"/>
            <w:shd w:val="clear" w:color="auto" w:fill="auto"/>
          </w:tcPr>
          <w:p w:rsidR="007D5660" w:rsidRPr="00061F89" w:rsidRDefault="007D5660" w:rsidP="00644F70">
            <w:pPr>
              <w:pStyle w:val="a3"/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jc w:val="center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</w:p>
        </w:tc>
        <w:tc>
          <w:tcPr>
            <w:tcW w:w="5631" w:type="dxa"/>
            <w:shd w:val="clear" w:color="auto" w:fill="auto"/>
          </w:tcPr>
          <w:p w:rsidR="007D5660" w:rsidRPr="00061F89" w:rsidRDefault="007D5660" w:rsidP="008E1114">
            <w:pPr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Провести с родителями совместные с детьми занятия (мастер-классы, открытые занятия, выставки)</w:t>
            </w:r>
          </w:p>
        </w:tc>
        <w:tc>
          <w:tcPr>
            <w:tcW w:w="3685" w:type="dxa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 xml:space="preserve">Родители, учащиеся объединений декоративно-прикладного творчества </w:t>
            </w:r>
          </w:p>
        </w:tc>
        <w:tc>
          <w:tcPr>
            <w:tcW w:w="1701" w:type="dxa"/>
            <w:shd w:val="clear" w:color="auto" w:fill="auto"/>
          </w:tcPr>
          <w:p w:rsidR="007D5660" w:rsidRPr="00061F89" w:rsidRDefault="007D5660" w:rsidP="00141C97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61F89">
              <w:rPr>
                <w:rFonts w:ascii="Times New Roman" w:hAnsi="Times New Roman"/>
                <w:lang w:val="ru-RU"/>
              </w:rPr>
              <w:t>сентябрь, ноябрь, февраль, март</w:t>
            </w:r>
          </w:p>
        </w:tc>
        <w:tc>
          <w:tcPr>
            <w:tcW w:w="3142" w:type="dxa"/>
            <w:shd w:val="clear" w:color="auto" w:fill="auto"/>
          </w:tcPr>
          <w:p w:rsidR="007D5660" w:rsidRPr="00061F89" w:rsidRDefault="007D5660" w:rsidP="005C4C60">
            <w:pPr>
              <w:widowControl w:val="0"/>
              <w:suppressLineNumbers/>
              <w:suppressAutoHyphens/>
              <w:ind w:firstLine="0"/>
              <w:rPr>
                <w:rFonts w:ascii="Times New Roman" w:eastAsia="SimSun" w:hAnsi="Times New Roman"/>
                <w:kern w:val="1"/>
                <w:lang w:val="ru-RU" w:eastAsia="hi-IN" w:bidi="hi-IN"/>
              </w:rPr>
            </w:pPr>
            <w:r w:rsidRPr="00061F89">
              <w:rPr>
                <w:rFonts w:ascii="Times New Roman" w:eastAsia="SimSun" w:hAnsi="Times New Roman"/>
                <w:kern w:val="1"/>
                <w:lang w:val="ru-RU" w:eastAsia="hi-IN" w:bidi="hi-IN"/>
              </w:rPr>
              <w:t>Педагогические работники декоративно-прикладного отдела</w:t>
            </w:r>
          </w:p>
        </w:tc>
      </w:tr>
    </w:tbl>
    <w:p w:rsidR="00426FE8" w:rsidRDefault="00426FE8" w:rsidP="00061F89">
      <w:pPr>
        <w:ind w:firstLine="0"/>
        <w:rPr>
          <w:rFonts w:ascii="Times New Roman" w:hAnsi="Times New Roman"/>
          <w:lang w:val="ru-RU"/>
        </w:rPr>
      </w:pPr>
    </w:p>
    <w:p w:rsidR="00542DFF" w:rsidRPr="00174C14" w:rsidRDefault="00360FB5" w:rsidP="00061F89">
      <w:pPr>
        <w:ind w:firstLine="0"/>
        <w:rPr>
          <w:rFonts w:ascii="Times New Roman" w:hAnsi="Times New Roman"/>
          <w:lang w:val="ru-RU"/>
        </w:rPr>
      </w:pPr>
      <w:r w:rsidRPr="00174C14">
        <w:rPr>
          <w:rFonts w:ascii="Times New Roman" w:hAnsi="Times New Roman"/>
          <w:lang w:val="ru-RU"/>
        </w:rPr>
        <w:t xml:space="preserve">Заведующая художественным отделом: </w:t>
      </w:r>
      <w:r w:rsidR="007D5660">
        <w:rPr>
          <w:rFonts w:ascii="Times New Roman" w:hAnsi="Times New Roman"/>
          <w:lang w:val="ru-RU"/>
        </w:rPr>
        <w:t>Крикушенко Е.Г.</w:t>
      </w:r>
    </w:p>
    <w:sectPr w:rsidR="00542DFF" w:rsidRPr="00174C14" w:rsidSect="00644F70">
      <w:pgSz w:w="16838" w:h="11906" w:orient="landscape"/>
      <w:pgMar w:top="850" w:right="99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555A"/>
    <w:multiLevelType w:val="hybridMultilevel"/>
    <w:tmpl w:val="5A9E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8F3"/>
    <w:multiLevelType w:val="hybridMultilevel"/>
    <w:tmpl w:val="E938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0E72"/>
    <w:multiLevelType w:val="hybridMultilevel"/>
    <w:tmpl w:val="C63E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3EA2"/>
    <w:multiLevelType w:val="hybridMultilevel"/>
    <w:tmpl w:val="78CA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E61D3"/>
    <w:multiLevelType w:val="hybridMultilevel"/>
    <w:tmpl w:val="78CA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4188"/>
    <w:multiLevelType w:val="hybridMultilevel"/>
    <w:tmpl w:val="A826687A"/>
    <w:lvl w:ilvl="0" w:tplc="A9A6E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65E9F"/>
    <w:multiLevelType w:val="hybridMultilevel"/>
    <w:tmpl w:val="94E4804E"/>
    <w:lvl w:ilvl="0" w:tplc="566E2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86073"/>
    <w:multiLevelType w:val="hybridMultilevel"/>
    <w:tmpl w:val="CF82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1BF2"/>
    <w:multiLevelType w:val="hybridMultilevel"/>
    <w:tmpl w:val="81B0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668"/>
    <w:multiLevelType w:val="hybridMultilevel"/>
    <w:tmpl w:val="097A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841DA"/>
    <w:multiLevelType w:val="hybridMultilevel"/>
    <w:tmpl w:val="1424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C295E"/>
    <w:multiLevelType w:val="hybridMultilevel"/>
    <w:tmpl w:val="F280A6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45FE6"/>
    <w:multiLevelType w:val="hybridMultilevel"/>
    <w:tmpl w:val="97646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D23A20"/>
    <w:multiLevelType w:val="hybridMultilevel"/>
    <w:tmpl w:val="D436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6A63"/>
    <w:multiLevelType w:val="hybridMultilevel"/>
    <w:tmpl w:val="FD70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A28E0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1232"/>
    <w:multiLevelType w:val="hybridMultilevel"/>
    <w:tmpl w:val="90663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CC6A96"/>
    <w:multiLevelType w:val="hybridMultilevel"/>
    <w:tmpl w:val="94E4804E"/>
    <w:lvl w:ilvl="0" w:tplc="566E2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44E17"/>
    <w:multiLevelType w:val="hybridMultilevel"/>
    <w:tmpl w:val="6634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85966"/>
    <w:multiLevelType w:val="hybridMultilevel"/>
    <w:tmpl w:val="8138C62E"/>
    <w:lvl w:ilvl="0" w:tplc="1F50C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FB5ABE"/>
    <w:multiLevelType w:val="hybridMultilevel"/>
    <w:tmpl w:val="E216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4783E"/>
    <w:multiLevelType w:val="hybridMultilevel"/>
    <w:tmpl w:val="8FD6A4D4"/>
    <w:lvl w:ilvl="0" w:tplc="08F2AA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414FED"/>
    <w:multiLevelType w:val="hybridMultilevel"/>
    <w:tmpl w:val="CE4C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22B0B"/>
    <w:multiLevelType w:val="hybridMultilevel"/>
    <w:tmpl w:val="0470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D5ED9"/>
    <w:multiLevelType w:val="hybridMultilevel"/>
    <w:tmpl w:val="6634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5444F"/>
    <w:multiLevelType w:val="multilevel"/>
    <w:tmpl w:val="B80E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D27147"/>
    <w:multiLevelType w:val="hybridMultilevel"/>
    <w:tmpl w:val="21DA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11"/>
  </w:num>
  <w:num w:numId="5">
    <w:abstractNumId w:val="7"/>
  </w:num>
  <w:num w:numId="6">
    <w:abstractNumId w:val="14"/>
  </w:num>
  <w:num w:numId="7">
    <w:abstractNumId w:val="5"/>
  </w:num>
  <w:num w:numId="8">
    <w:abstractNumId w:val="15"/>
  </w:num>
  <w:num w:numId="9">
    <w:abstractNumId w:val="18"/>
  </w:num>
  <w:num w:numId="10">
    <w:abstractNumId w:val="8"/>
  </w:num>
  <w:num w:numId="11">
    <w:abstractNumId w:val="25"/>
  </w:num>
  <w:num w:numId="12">
    <w:abstractNumId w:val="17"/>
  </w:num>
  <w:num w:numId="13">
    <w:abstractNumId w:val="9"/>
  </w:num>
  <w:num w:numId="14">
    <w:abstractNumId w:val="24"/>
  </w:num>
  <w:num w:numId="15">
    <w:abstractNumId w:val="6"/>
  </w:num>
  <w:num w:numId="16">
    <w:abstractNumId w:val="19"/>
  </w:num>
  <w:num w:numId="17">
    <w:abstractNumId w:val="16"/>
  </w:num>
  <w:num w:numId="18">
    <w:abstractNumId w:val="0"/>
  </w:num>
  <w:num w:numId="19">
    <w:abstractNumId w:val="13"/>
  </w:num>
  <w:num w:numId="20">
    <w:abstractNumId w:val="12"/>
  </w:num>
  <w:num w:numId="21">
    <w:abstractNumId w:val="10"/>
  </w:num>
  <w:num w:numId="22">
    <w:abstractNumId w:val="21"/>
  </w:num>
  <w:num w:numId="23">
    <w:abstractNumId w:val="3"/>
  </w:num>
  <w:num w:numId="24">
    <w:abstractNumId w:val="4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90"/>
    <w:rsid w:val="00012B18"/>
    <w:rsid w:val="00030901"/>
    <w:rsid w:val="0003109F"/>
    <w:rsid w:val="00061F89"/>
    <w:rsid w:val="00073164"/>
    <w:rsid w:val="000A5872"/>
    <w:rsid w:val="000B3373"/>
    <w:rsid w:val="000B3889"/>
    <w:rsid w:val="000F498F"/>
    <w:rsid w:val="001027CA"/>
    <w:rsid w:val="00104A14"/>
    <w:rsid w:val="0013474C"/>
    <w:rsid w:val="0016287C"/>
    <w:rsid w:val="00174C14"/>
    <w:rsid w:val="001B466E"/>
    <w:rsid w:val="001F26E2"/>
    <w:rsid w:val="00205D22"/>
    <w:rsid w:val="00205E6D"/>
    <w:rsid w:val="00207432"/>
    <w:rsid w:val="00207894"/>
    <w:rsid w:val="00230E3D"/>
    <w:rsid w:val="00237071"/>
    <w:rsid w:val="00247E8F"/>
    <w:rsid w:val="00296C64"/>
    <w:rsid w:val="002B0B4E"/>
    <w:rsid w:val="002D7177"/>
    <w:rsid w:val="002E458A"/>
    <w:rsid w:val="002E67A4"/>
    <w:rsid w:val="002F3078"/>
    <w:rsid w:val="00331A4D"/>
    <w:rsid w:val="00360FB5"/>
    <w:rsid w:val="00365B46"/>
    <w:rsid w:val="003B3D16"/>
    <w:rsid w:val="003C4D90"/>
    <w:rsid w:val="003D0FB9"/>
    <w:rsid w:val="003D6DBD"/>
    <w:rsid w:val="003D7F80"/>
    <w:rsid w:val="003E018C"/>
    <w:rsid w:val="004059A0"/>
    <w:rsid w:val="0040669F"/>
    <w:rsid w:val="00426FE8"/>
    <w:rsid w:val="00447FDB"/>
    <w:rsid w:val="0045517D"/>
    <w:rsid w:val="0047708D"/>
    <w:rsid w:val="00482B79"/>
    <w:rsid w:val="00486FFF"/>
    <w:rsid w:val="004A14B8"/>
    <w:rsid w:val="004C7BED"/>
    <w:rsid w:val="0050543A"/>
    <w:rsid w:val="00505F67"/>
    <w:rsid w:val="005353DA"/>
    <w:rsid w:val="00542DFF"/>
    <w:rsid w:val="0056317B"/>
    <w:rsid w:val="00565D54"/>
    <w:rsid w:val="00584286"/>
    <w:rsid w:val="00596A61"/>
    <w:rsid w:val="00597ED0"/>
    <w:rsid w:val="005C4C60"/>
    <w:rsid w:val="005D4354"/>
    <w:rsid w:val="005E7BDC"/>
    <w:rsid w:val="00613860"/>
    <w:rsid w:val="00642F7D"/>
    <w:rsid w:val="00644F70"/>
    <w:rsid w:val="00654BBC"/>
    <w:rsid w:val="00670F87"/>
    <w:rsid w:val="006900E2"/>
    <w:rsid w:val="006941D1"/>
    <w:rsid w:val="006B431E"/>
    <w:rsid w:val="006C48FB"/>
    <w:rsid w:val="006C4B59"/>
    <w:rsid w:val="006C7191"/>
    <w:rsid w:val="006F4F79"/>
    <w:rsid w:val="006F5D22"/>
    <w:rsid w:val="00732E48"/>
    <w:rsid w:val="00737AA2"/>
    <w:rsid w:val="007769CB"/>
    <w:rsid w:val="007A26DE"/>
    <w:rsid w:val="007B57CB"/>
    <w:rsid w:val="007D5660"/>
    <w:rsid w:val="007D6AB0"/>
    <w:rsid w:val="00845D24"/>
    <w:rsid w:val="008542BE"/>
    <w:rsid w:val="008A40BF"/>
    <w:rsid w:val="008F27FF"/>
    <w:rsid w:val="00902670"/>
    <w:rsid w:val="00922AD5"/>
    <w:rsid w:val="00970DDA"/>
    <w:rsid w:val="00992ADD"/>
    <w:rsid w:val="009A53BC"/>
    <w:rsid w:val="009A632B"/>
    <w:rsid w:val="009D749B"/>
    <w:rsid w:val="00A02F67"/>
    <w:rsid w:val="00A06D23"/>
    <w:rsid w:val="00A13F50"/>
    <w:rsid w:val="00A2343F"/>
    <w:rsid w:val="00A4691E"/>
    <w:rsid w:val="00A46AD4"/>
    <w:rsid w:val="00A611F7"/>
    <w:rsid w:val="00A80460"/>
    <w:rsid w:val="00A86739"/>
    <w:rsid w:val="00AA1F18"/>
    <w:rsid w:val="00AC0E97"/>
    <w:rsid w:val="00AE4F49"/>
    <w:rsid w:val="00AF6687"/>
    <w:rsid w:val="00B203CC"/>
    <w:rsid w:val="00B31CBB"/>
    <w:rsid w:val="00B361A8"/>
    <w:rsid w:val="00B54D01"/>
    <w:rsid w:val="00B84FA6"/>
    <w:rsid w:val="00BF0F19"/>
    <w:rsid w:val="00C22F74"/>
    <w:rsid w:val="00C2638A"/>
    <w:rsid w:val="00C41FC7"/>
    <w:rsid w:val="00C43990"/>
    <w:rsid w:val="00CB3EB9"/>
    <w:rsid w:val="00D017AD"/>
    <w:rsid w:val="00D57069"/>
    <w:rsid w:val="00DB3B19"/>
    <w:rsid w:val="00DC0330"/>
    <w:rsid w:val="00DD21DC"/>
    <w:rsid w:val="00E304EE"/>
    <w:rsid w:val="00E4728F"/>
    <w:rsid w:val="00E53381"/>
    <w:rsid w:val="00E555EB"/>
    <w:rsid w:val="00E56E60"/>
    <w:rsid w:val="00E6215B"/>
    <w:rsid w:val="00E66FAA"/>
    <w:rsid w:val="00E7102E"/>
    <w:rsid w:val="00EA7D62"/>
    <w:rsid w:val="00ED07D9"/>
    <w:rsid w:val="00ED2749"/>
    <w:rsid w:val="00EE4E37"/>
    <w:rsid w:val="00EF5FE0"/>
    <w:rsid w:val="00F01E7E"/>
    <w:rsid w:val="00F21004"/>
    <w:rsid w:val="00F75E21"/>
    <w:rsid w:val="00F81D1A"/>
    <w:rsid w:val="00F8221F"/>
    <w:rsid w:val="00F93DE5"/>
    <w:rsid w:val="00FB4B23"/>
    <w:rsid w:val="00FD638D"/>
    <w:rsid w:val="00FD7258"/>
    <w:rsid w:val="00FF3FF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ABF80-5D5B-49DD-87E5-9763E8DC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90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990"/>
    <w:pPr>
      <w:ind w:left="720"/>
      <w:contextualSpacing/>
    </w:pPr>
  </w:style>
  <w:style w:type="paragraph" w:styleId="a4">
    <w:name w:val="No Spacing"/>
    <w:uiPriority w:val="1"/>
    <w:qFormat/>
    <w:rsid w:val="00B203C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2343F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A234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2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DFF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012B18"/>
  </w:style>
  <w:style w:type="character" w:styleId="a9">
    <w:name w:val="Hyperlink"/>
    <w:basedOn w:val="a0"/>
    <w:uiPriority w:val="99"/>
    <w:semiHidden/>
    <w:unhideWhenUsed/>
    <w:rsid w:val="00012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00B9-A158-4403-A427-592ADE6C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10029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2018-06-13T08:43:00Z</cp:lastPrinted>
  <dcterms:created xsi:type="dcterms:W3CDTF">2018-10-31T12:43:00Z</dcterms:created>
  <dcterms:modified xsi:type="dcterms:W3CDTF">2018-10-31T12:43:00Z</dcterms:modified>
</cp:coreProperties>
</file>