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9" w:rsidRDefault="00F46EF9" w:rsidP="00950513">
      <w:pPr>
        <w:ind w:left="0" w:firstLine="0"/>
        <w:jc w:val="center"/>
        <w:rPr>
          <w:sz w:val="28"/>
          <w:szCs w:val="28"/>
          <w:lang w:val="ru-RU"/>
        </w:rPr>
      </w:pPr>
    </w:p>
    <w:p w:rsidR="0060737B" w:rsidRDefault="00543D7E" w:rsidP="00950513">
      <w:pPr>
        <w:ind w:left="0" w:firstLine="0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АДМИНИСТРАЦИЯ </w:t>
      </w:r>
      <w:r w:rsidR="005F6801">
        <w:rPr>
          <w:sz w:val="28"/>
          <w:szCs w:val="28"/>
          <w:lang w:val="ru-RU"/>
        </w:rPr>
        <w:t xml:space="preserve">МАУДО ДДТ г. Балтийска </w:t>
      </w:r>
      <w:r>
        <w:rPr>
          <w:sz w:val="28"/>
          <w:szCs w:val="28"/>
          <w:lang w:val="ru-RU"/>
        </w:rPr>
        <w:t xml:space="preserve"> </w:t>
      </w:r>
    </w:p>
    <w:p w:rsidR="00950513" w:rsidRPr="00F84EB6" w:rsidRDefault="00950513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Ind w:w="-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187"/>
        <w:gridCol w:w="301"/>
        <w:gridCol w:w="1806"/>
        <w:gridCol w:w="236"/>
        <w:gridCol w:w="3441"/>
      </w:tblGrid>
      <w:tr w:rsidR="006C4F2E" w:rsidTr="006C4F2E">
        <w:trPr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4F2E" w:rsidTr="006C4F2E">
        <w:trPr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6C4F2E" w:rsidRDefault="00950513" w:rsidP="00950513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50513">
              <w:rPr>
                <w:b/>
                <w:sz w:val="28"/>
                <w:szCs w:val="28"/>
                <w:lang w:val="ru-RU"/>
              </w:rPr>
              <w:t xml:space="preserve">Марьясова </w:t>
            </w:r>
          </w:p>
          <w:p w:rsidR="006C4F2E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b/>
                <w:sz w:val="28"/>
                <w:szCs w:val="28"/>
                <w:lang w:val="ru-RU"/>
              </w:rPr>
              <w:t>Татьяна Викторовна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950513" w:rsidRDefault="00950513" w:rsidP="006C4F2E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Заслуженный учитель РФ</w:t>
            </w: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В ДДТ – с 1985 г.</w:t>
            </w:r>
          </w:p>
          <w:p w:rsidR="00950513" w:rsidRDefault="00950513" w:rsidP="008E19C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Директор –</w:t>
            </w:r>
            <w:r w:rsidR="00694C69" w:rsidRPr="00173946">
              <w:rPr>
                <w:sz w:val="24"/>
                <w:szCs w:val="24"/>
                <w:lang w:val="ru-RU"/>
              </w:rPr>
              <w:t xml:space="preserve"> </w:t>
            </w:r>
            <w:r w:rsidR="008E19CA">
              <w:rPr>
                <w:sz w:val="24"/>
                <w:szCs w:val="24"/>
              </w:rPr>
              <w:t>c</w:t>
            </w:r>
            <w:r w:rsidR="008E19CA" w:rsidRPr="00173946">
              <w:rPr>
                <w:sz w:val="24"/>
                <w:szCs w:val="24"/>
                <w:lang w:val="ru-RU"/>
              </w:rPr>
              <w:t xml:space="preserve"> </w:t>
            </w:r>
            <w:r w:rsidRPr="00950513">
              <w:rPr>
                <w:sz w:val="24"/>
                <w:szCs w:val="24"/>
                <w:lang w:val="ru-RU"/>
              </w:rPr>
              <w:t>1988 г.</w:t>
            </w: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FE30426" wp14:editId="3322F24F">
                  <wp:extent cx="960000" cy="1440000"/>
                  <wp:effectExtent l="38100" t="19050" r="11550" b="26850"/>
                  <wp:docPr id="1" name="Рисунок 1" descr="H:\МА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:\М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F84EB6" w:rsidRDefault="00F84EB6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Тел./факс</w:t>
            </w: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8(40145)31142</w:t>
            </w: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950513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950513">
              <w:rPr>
                <w:sz w:val="24"/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950513">
                <w:rPr>
                  <w:rStyle w:val="af6"/>
                  <w:sz w:val="24"/>
                  <w:szCs w:val="24"/>
                  <w:lang w:val="ru-RU"/>
                </w:rPr>
                <w:t>tvmarsddt@mail.ru</w:t>
              </w:r>
            </w:hyperlink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Прием по личным вопросам:</w:t>
            </w:r>
          </w:p>
          <w:p w:rsidR="006C4F2E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 xml:space="preserve">Понедельник – </w:t>
            </w:r>
          </w:p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с 14</w:t>
            </w:r>
            <w:r w:rsidRPr="00950513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950513">
              <w:rPr>
                <w:sz w:val="24"/>
                <w:szCs w:val="24"/>
                <w:lang w:val="ru-RU"/>
              </w:rPr>
              <w:t xml:space="preserve"> до 17</w:t>
            </w:r>
            <w:r w:rsidRPr="00950513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95051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C4F2E" w:rsidRPr="00FD6EB7" w:rsidTr="00FD6EB7">
        <w:trPr>
          <w:trHeight w:val="84"/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50513" w:rsidRDefault="00950513" w:rsidP="00950513">
      <w:pPr>
        <w:ind w:left="0" w:firstLine="0"/>
        <w:jc w:val="center"/>
        <w:rPr>
          <w:sz w:val="16"/>
          <w:szCs w:val="16"/>
          <w:lang w:val="ru-RU"/>
        </w:rPr>
      </w:pPr>
    </w:p>
    <w:p w:rsidR="006619B0" w:rsidRPr="00F84EB6" w:rsidRDefault="006619B0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70"/>
        <w:gridCol w:w="261"/>
        <w:gridCol w:w="1896"/>
        <w:gridCol w:w="281"/>
        <w:gridCol w:w="1806"/>
        <w:gridCol w:w="305"/>
        <w:gridCol w:w="2318"/>
      </w:tblGrid>
      <w:tr w:rsidR="0020104B" w:rsidRPr="00FD6EB7" w:rsidTr="006619B0">
        <w:trPr>
          <w:jc w:val="center"/>
        </w:trPr>
        <w:tc>
          <w:tcPr>
            <w:tcW w:w="4427" w:type="dxa"/>
            <w:gridSpan w:val="3"/>
            <w:shd w:val="clear" w:color="auto" w:fill="B8CCE4" w:themeFill="accent1" w:themeFillTint="66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4F2E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81" w:type="dxa"/>
            <w:shd w:val="clear" w:color="auto" w:fill="B8CCE4" w:themeFill="accent1" w:themeFillTint="66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gridSpan w:val="3"/>
            <w:shd w:val="clear" w:color="auto" w:fill="B8CCE4" w:themeFill="accent1" w:themeFillTint="66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4F2E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20104B" w:rsidTr="006619B0">
        <w:trPr>
          <w:jc w:val="center"/>
        </w:trPr>
        <w:tc>
          <w:tcPr>
            <w:tcW w:w="2270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Решетнева</w:t>
            </w: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Инна Анатольевна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20104B" w:rsidRPr="00F84EB6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Почетный работник общего образования</w:t>
            </w:r>
          </w:p>
          <w:p w:rsidR="0020104B" w:rsidRPr="00F84EB6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 xml:space="preserve">В ДДТ – с </w:t>
            </w:r>
            <w:r>
              <w:rPr>
                <w:sz w:val="20"/>
                <w:szCs w:val="20"/>
                <w:lang w:val="ru-RU"/>
              </w:rPr>
              <w:t>1997</w:t>
            </w:r>
            <w:r w:rsidRPr="00F84EB6">
              <w:rPr>
                <w:sz w:val="20"/>
                <w:szCs w:val="20"/>
                <w:lang w:val="ru-RU"/>
              </w:rPr>
              <w:t xml:space="preserve"> г.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61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10F57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EB685A2" wp14:editId="1B3175E4">
                  <wp:extent cx="960000" cy="1440000"/>
                  <wp:effectExtent l="38100" t="19050" r="11550" b="26850"/>
                  <wp:docPr id="14" name="Рисунок 14" descr="H:\реш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H:\ре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F53AC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3845DBB" wp14:editId="180CA7BA">
                  <wp:extent cx="960000" cy="1440000"/>
                  <wp:effectExtent l="19050" t="19050" r="12065" b="27305"/>
                  <wp:docPr id="1026" name="Picture 2" descr="C:\Users\Admin\Documents\My Documents\1. Фото\Педагоги\2011 фото педагоги\Петруш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dmin\Documents\My Documents\1. Фото\Педагоги\2011 фото педагоги\Петруш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Петрушенко Ольга Владимировна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20104B" w:rsidRPr="00F84EB6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200</w:t>
            </w:r>
            <w:r>
              <w:rPr>
                <w:sz w:val="20"/>
                <w:szCs w:val="20"/>
                <w:lang w:val="ru-RU"/>
              </w:rPr>
              <w:t>9</w:t>
            </w:r>
            <w:r w:rsidRPr="00F84EB6">
              <w:rPr>
                <w:sz w:val="20"/>
                <w:szCs w:val="20"/>
                <w:lang w:val="ru-RU"/>
              </w:rPr>
              <w:t xml:space="preserve"> г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</w:tr>
      <w:tr w:rsidR="0020104B" w:rsidTr="006619B0">
        <w:trPr>
          <w:jc w:val="center"/>
        </w:trPr>
        <w:tc>
          <w:tcPr>
            <w:tcW w:w="2270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B8CCE4" w:themeFill="accent1" w:themeFillTint="66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84EB6" w:rsidRDefault="00F84EB6" w:rsidP="00F84EB6">
      <w:pPr>
        <w:ind w:left="0" w:firstLine="0"/>
        <w:jc w:val="center"/>
        <w:rPr>
          <w:sz w:val="16"/>
          <w:szCs w:val="16"/>
          <w:lang w:val="ru-RU"/>
        </w:rPr>
      </w:pPr>
    </w:p>
    <w:p w:rsidR="0020104B" w:rsidRDefault="0020104B" w:rsidP="00F84EB6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70"/>
        <w:gridCol w:w="261"/>
        <w:gridCol w:w="1896"/>
        <w:gridCol w:w="281"/>
        <w:gridCol w:w="1866"/>
        <w:gridCol w:w="305"/>
        <w:gridCol w:w="2318"/>
      </w:tblGrid>
      <w:tr w:rsidR="0020104B" w:rsidRPr="00FD6EB7" w:rsidTr="006619B0">
        <w:trPr>
          <w:jc w:val="center"/>
        </w:trPr>
        <w:tc>
          <w:tcPr>
            <w:tcW w:w="4427" w:type="dxa"/>
            <w:gridSpan w:val="3"/>
            <w:shd w:val="clear" w:color="auto" w:fill="FDE9D9" w:themeFill="accent6" w:themeFillTint="33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4F2E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9" w:type="dxa"/>
            <w:gridSpan w:val="3"/>
            <w:shd w:val="clear" w:color="auto" w:fill="FDE9D9" w:themeFill="accent6" w:themeFillTint="33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84EB6">
              <w:rPr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20104B" w:rsidTr="006619B0">
        <w:trPr>
          <w:jc w:val="center"/>
        </w:trPr>
        <w:tc>
          <w:tcPr>
            <w:tcW w:w="2270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Гордеева </w:t>
            </w: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Нина </w:t>
            </w: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Евгеньевна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20104B" w:rsidRPr="00F84EB6" w:rsidRDefault="0020104B" w:rsidP="0020104B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20104B" w:rsidRPr="00F84EB6" w:rsidRDefault="0020104B" w:rsidP="0020104B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1984 г.</w:t>
            </w:r>
          </w:p>
          <w:p w:rsidR="0020104B" w:rsidRDefault="0020104B" w:rsidP="0020104B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61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10F57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A752221" wp14:editId="1AAB19D7">
                  <wp:extent cx="960000" cy="1440000"/>
                  <wp:effectExtent l="38100" t="19050" r="11550" b="26850"/>
                  <wp:docPr id="17" name="Рисунок 17" descr="H:\Гордеева Н.Е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:\Гордеева Н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10F57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10B1C61" wp14:editId="124C95D3">
                  <wp:extent cx="994090" cy="1440000"/>
                  <wp:effectExtent l="38100" t="19050" r="15560" b="26850"/>
                  <wp:docPr id="18" name="Рисунок 18" descr="H:\чайка г.и.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:\чайка г.и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09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04B" w:rsidRPr="00910F57" w:rsidRDefault="0020104B" w:rsidP="0020104B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Чайка</w:t>
            </w:r>
          </w:p>
          <w:p w:rsidR="0020104B" w:rsidRDefault="0020104B" w:rsidP="0020104B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Галина </w:t>
            </w:r>
          </w:p>
          <w:p w:rsidR="0020104B" w:rsidRDefault="0020104B" w:rsidP="0020104B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Ивановна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20104B" w:rsidRPr="00F84EB6" w:rsidRDefault="0020104B" w:rsidP="0020104B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20104B" w:rsidRPr="00F84EB6" w:rsidRDefault="0020104B" w:rsidP="0020104B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2004 г.</w:t>
            </w:r>
          </w:p>
          <w:p w:rsidR="0020104B" w:rsidRDefault="0020104B" w:rsidP="0020104B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</w:t>
            </w:r>
            <w:r>
              <w:rPr>
                <w:sz w:val="20"/>
                <w:szCs w:val="20"/>
                <w:lang w:val="ru-RU"/>
              </w:rPr>
              <w:t>65634</w:t>
            </w:r>
          </w:p>
        </w:tc>
      </w:tr>
      <w:tr w:rsidR="0020104B" w:rsidTr="006619B0">
        <w:trPr>
          <w:jc w:val="center"/>
        </w:trPr>
        <w:tc>
          <w:tcPr>
            <w:tcW w:w="2270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5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F53AC" w:rsidRDefault="00FF53AC" w:rsidP="00F84EB6">
      <w:pPr>
        <w:ind w:left="0" w:firstLine="0"/>
        <w:jc w:val="center"/>
        <w:rPr>
          <w:sz w:val="28"/>
          <w:szCs w:val="28"/>
          <w:lang w:val="ru-RU"/>
        </w:rPr>
      </w:pPr>
    </w:p>
    <w:p w:rsidR="00F84EB6" w:rsidRDefault="00F84EB6" w:rsidP="00F84EB6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МЕТОДИЧЕСКИЙ ОТДЕЛ</w:t>
      </w:r>
    </w:p>
    <w:p w:rsidR="006C4F2E" w:rsidRPr="00800025" w:rsidRDefault="006C4F2E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70"/>
        <w:gridCol w:w="261"/>
        <w:gridCol w:w="1896"/>
        <w:gridCol w:w="281"/>
        <w:gridCol w:w="1806"/>
        <w:gridCol w:w="305"/>
        <w:gridCol w:w="2318"/>
      </w:tblGrid>
      <w:tr w:rsidR="00800025" w:rsidRPr="00FD6EB7" w:rsidTr="006619B0">
        <w:trPr>
          <w:jc w:val="center"/>
        </w:trPr>
        <w:tc>
          <w:tcPr>
            <w:tcW w:w="4427" w:type="dxa"/>
            <w:gridSpan w:val="3"/>
            <w:shd w:val="clear" w:color="auto" w:fill="B8CCE4" w:themeFill="accent1" w:themeFillTint="66"/>
          </w:tcPr>
          <w:p w:rsidR="00800025" w:rsidRPr="00FD6EB7" w:rsidRDefault="00800025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D6EB7">
              <w:rPr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81" w:type="dxa"/>
            <w:shd w:val="clear" w:color="auto" w:fill="B8CCE4" w:themeFill="accent1" w:themeFillTint="66"/>
          </w:tcPr>
          <w:p w:rsidR="00800025" w:rsidRPr="00FD6EB7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gridSpan w:val="3"/>
            <w:shd w:val="clear" w:color="auto" w:fill="B8CCE4" w:themeFill="accent1" w:themeFillTint="66"/>
          </w:tcPr>
          <w:p w:rsidR="00800025" w:rsidRPr="00FD6EB7" w:rsidRDefault="00800025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D6EB7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800025" w:rsidTr="006619B0">
        <w:trPr>
          <w:jc w:val="center"/>
        </w:trPr>
        <w:tc>
          <w:tcPr>
            <w:tcW w:w="2270" w:type="dxa"/>
            <w:shd w:val="clear" w:color="auto" w:fill="B8CCE4" w:themeFill="accent1" w:themeFillTint="66"/>
          </w:tcPr>
          <w:p w:rsidR="00FD6EB7" w:rsidRDefault="00FD6EB7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Крикушенко</w:t>
            </w:r>
          </w:p>
          <w:p w:rsidR="00FD6EB7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Елена </w:t>
            </w: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Герцевна</w:t>
            </w:r>
          </w:p>
          <w:p w:rsidR="00FD6EB7" w:rsidRDefault="00FD6EB7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Почетный работник общего образования</w:t>
            </w: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19</w:t>
            </w:r>
            <w:r>
              <w:rPr>
                <w:sz w:val="20"/>
                <w:szCs w:val="20"/>
                <w:lang w:val="ru-RU"/>
              </w:rPr>
              <w:t>88</w:t>
            </w:r>
            <w:r w:rsidRPr="00F84EB6">
              <w:rPr>
                <w:sz w:val="20"/>
                <w:szCs w:val="20"/>
                <w:lang w:val="ru-RU"/>
              </w:rPr>
              <w:t xml:space="preserve"> г.</w:t>
            </w:r>
          </w:p>
          <w:p w:rsidR="00800025" w:rsidRDefault="00800025" w:rsidP="0080002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61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0002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77BD26A" wp14:editId="544401ED">
                  <wp:extent cx="1000131" cy="1440000"/>
                  <wp:effectExtent l="38100" t="19050" r="28569" b="26850"/>
                  <wp:docPr id="5" name="Рисунок 5" descr="H:\IMG_00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:\IMG_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272" t="4225" r="11581" b="4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0002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00ABDA2" wp14:editId="4719D634">
                  <wp:extent cx="960000" cy="1440000"/>
                  <wp:effectExtent l="38100" t="19050" r="11550" b="26850"/>
                  <wp:docPr id="6" name="Рисунок 6" descr="H:\мильч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H:\миль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B8CCE4" w:themeFill="accent1" w:themeFillTint="66"/>
          </w:tcPr>
          <w:p w:rsidR="00FD6EB7" w:rsidRDefault="00FD6EB7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Мильченко Татьяна Викторовна</w:t>
            </w:r>
          </w:p>
          <w:p w:rsidR="00FD6EB7" w:rsidRDefault="00FD6EB7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800025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В ДДТ – с 200</w:t>
            </w:r>
            <w:r>
              <w:rPr>
                <w:sz w:val="20"/>
                <w:szCs w:val="20"/>
                <w:lang w:val="ru-RU"/>
              </w:rPr>
              <w:t>2</w:t>
            </w:r>
            <w:r w:rsidRPr="00F84EB6">
              <w:rPr>
                <w:sz w:val="20"/>
                <w:szCs w:val="20"/>
                <w:lang w:val="ru-RU"/>
              </w:rPr>
              <w:t xml:space="preserve"> г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FD6EB7" w:rsidRDefault="00FD6EB7" w:rsidP="0080002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</w:tr>
      <w:tr w:rsidR="00800025" w:rsidTr="006619B0">
        <w:trPr>
          <w:jc w:val="center"/>
        </w:trPr>
        <w:tc>
          <w:tcPr>
            <w:tcW w:w="2270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619B0" w:rsidRDefault="006619B0" w:rsidP="00FD6EB7">
      <w:pPr>
        <w:ind w:left="0" w:firstLine="0"/>
        <w:jc w:val="center"/>
        <w:rPr>
          <w:sz w:val="24"/>
          <w:szCs w:val="24"/>
          <w:lang w:val="ru-RU"/>
        </w:rPr>
      </w:pPr>
    </w:p>
    <w:p w:rsidR="006619B0" w:rsidRDefault="006619B0" w:rsidP="00FD6EB7">
      <w:pPr>
        <w:ind w:left="0" w:firstLine="0"/>
        <w:jc w:val="center"/>
        <w:rPr>
          <w:sz w:val="24"/>
          <w:szCs w:val="24"/>
          <w:lang w:val="ru-RU"/>
        </w:rPr>
      </w:pPr>
    </w:p>
    <w:p w:rsidR="00FD6EB7" w:rsidRDefault="00594CC2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  <w:r w:rsidRPr="00594CC2">
        <w:rPr>
          <w:sz w:val="24"/>
          <w:szCs w:val="24"/>
          <w:lang w:val="ru-RU"/>
        </w:rPr>
        <w:t>График работы администрации: понедельник – пятница, с 8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 xml:space="preserve"> до 1</w:t>
      </w:r>
      <w:r w:rsidR="00173946" w:rsidRPr="00173946">
        <w:rPr>
          <w:sz w:val="24"/>
          <w:szCs w:val="24"/>
          <w:lang w:val="ru-RU"/>
        </w:rPr>
        <w:t>7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>, обед с 12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 xml:space="preserve"> до 13</w:t>
      </w:r>
      <w:r>
        <w:rPr>
          <w:sz w:val="24"/>
          <w:szCs w:val="24"/>
          <w:vertAlign w:val="superscript"/>
          <w:lang w:val="ru-RU"/>
        </w:rPr>
        <w:t>00</w:t>
      </w:r>
    </w:p>
    <w:p w:rsidR="00594CC2" w:rsidRDefault="00594CC2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E-mail: </w:t>
      </w:r>
      <w:hyperlink r:id="rId13" w:history="1">
        <w:r w:rsidRPr="008463EA">
          <w:rPr>
            <w:rStyle w:val="af6"/>
            <w:sz w:val="24"/>
            <w:szCs w:val="24"/>
            <w:vertAlign w:val="superscript"/>
            <w:lang w:val="ru-RU"/>
          </w:rPr>
          <w:t>tvmarsddt@mail.ru</w:t>
        </w:r>
      </w:hyperlink>
      <w:r>
        <w:rPr>
          <w:sz w:val="24"/>
          <w:szCs w:val="24"/>
          <w:vertAlign w:val="superscript"/>
          <w:lang w:val="ru-RU"/>
        </w:rPr>
        <w:t xml:space="preserve"> </w:t>
      </w:r>
    </w:p>
    <w:p w:rsidR="00FF53AC" w:rsidRDefault="00FF53AC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</w:p>
    <w:p w:rsidR="00FF53AC" w:rsidRPr="00594CC2" w:rsidRDefault="00FF53AC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</w:p>
    <w:sectPr w:rsidR="00FF53AC" w:rsidRPr="00594CC2" w:rsidSect="00FD6EB7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0"/>
    <w:rsid w:val="000A2E1D"/>
    <w:rsid w:val="00173946"/>
    <w:rsid w:val="0020104B"/>
    <w:rsid w:val="002939F0"/>
    <w:rsid w:val="00322A0A"/>
    <w:rsid w:val="004C0E33"/>
    <w:rsid w:val="004C5B67"/>
    <w:rsid w:val="00543D7E"/>
    <w:rsid w:val="00594CC2"/>
    <w:rsid w:val="005F6801"/>
    <w:rsid w:val="0060737B"/>
    <w:rsid w:val="006619B0"/>
    <w:rsid w:val="00694C69"/>
    <w:rsid w:val="006B55A3"/>
    <w:rsid w:val="006C4F2E"/>
    <w:rsid w:val="00800025"/>
    <w:rsid w:val="00825DA6"/>
    <w:rsid w:val="008E19CA"/>
    <w:rsid w:val="00910F57"/>
    <w:rsid w:val="00950513"/>
    <w:rsid w:val="00994CF4"/>
    <w:rsid w:val="00A175EE"/>
    <w:rsid w:val="00AF266D"/>
    <w:rsid w:val="00C9448D"/>
    <w:rsid w:val="00CE79DC"/>
    <w:rsid w:val="00D60C53"/>
    <w:rsid w:val="00D62F72"/>
    <w:rsid w:val="00E30280"/>
    <w:rsid w:val="00F0783F"/>
    <w:rsid w:val="00F46EF9"/>
    <w:rsid w:val="00F84EB6"/>
    <w:rsid w:val="00FD6EB7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3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9505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iPriority w:val="99"/>
    <w:unhideWhenUsed/>
    <w:rsid w:val="0095051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50513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505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0513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3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9505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iPriority w:val="99"/>
    <w:unhideWhenUsed/>
    <w:rsid w:val="0095051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50513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505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051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vmarsdd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marsddt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зомби</dc:creator>
  <cp:lastModifiedBy>Admin</cp:lastModifiedBy>
  <cp:revision>5</cp:revision>
  <dcterms:created xsi:type="dcterms:W3CDTF">2017-06-29T13:07:00Z</dcterms:created>
  <dcterms:modified xsi:type="dcterms:W3CDTF">2017-06-29T13:29:00Z</dcterms:modified>
</cp:coreProperties>
</file>