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F354" w14:textId="77777777" w:rsidR="0052397E" w:rsidRDefault="0052397E" w:rsidP="00A45B3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A6BC84B" w14:textId="77777777" w:rsidR="0052397E" w:rsidRDefault="0052397E" w:rsidP="00A45B3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EF9281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методических разработок</w:t>
      </w:r>
    </w:p>
    <w:p w14:paraId="08D42D9E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Балтийского городского округа</w:t>
      </w:r>
    </w:p>
    <w:p w14:paraId="4EE6B634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«Мастерская профессионала»</w:t>
      </w:r>
    </w:p>
    <w:p w14:paraId="03E8BE63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12DC991C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№5</w:t>
      </w:r>
    </w:p>
    <w:p w14:paraId="33EA830A" w14:textId="77777777" w:rsidR="0052397E" w:rsidRPr="0021057A" w:rsidRDefault="0052397E" w:rsidP="00523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B1F57E" w14:textId="77777777" w:rsidR="0052397E" w:rsidRPr="0021057A" w:rsidRDefault="0052397E" w:rsidP="0052397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23BAF7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9C8678D" w14:textId="77777777" w:rsidR="0052397E" w:rsidRPr="0021057A" w:rsidRDefault="0052397E" w:rsidP="005239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  <w:r w:rsidRPr="0021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разработки</w:t>
      </w:r>
    </w:p>
    <w:p w14:paraId="7839738C" w14:textId="77777777" w:rsidR="0052397E" w:rsidRPr="0021057A" w:rsidRDefault="0052397E" w:rsidP="005239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2AE35" w14:textId="270ECD22" w:rsidR="0052397E" w:rsidRPr="00C73A6A" w:rsidRDefault="0052397E" w:rsidP="005239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  <w:r w:rsidRPr="00C7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="00320D01">
        <w:rPr>
          <w:rFonts w:ascii="Times New Roman" w:hAnsi="Times New Roman" w:cs="Times New Roman"/>
          <w:b/>
          <w:sz w:val="28"/>
          <w:szCs w:val="28"/>
        </w:rPr>
        <w:t>Переместительное свойство сложения</w:t>
      </w:r>
      <w:bookmarkEnd w:id="0"/>
      <w:r w:rsidRPr="00C73A6A">
        <w:rPr>
          <w:rFonts w:ascii="Times New Roman" w:hAnsi="Times New Roman" w:cs="Times New Roman"/>
          <w:b/>
          <w:sz w:val="28"/>
          <w:szCs w:val="28"/>
        </w:rPr>
        <w:t>»</w:t>
      </w:r>
    </w:p>
    <w:p w14:paraId="1AB1F3E8" w14:textId="77777777" w:rsidR="0052397E" w:rsidRPr="0021057A" w:rsidRDefault="0052397E" w:rsidP="0052397E">
      <w:pPr>
        <w:keepNext/>
        <w:tabs>
          <w:tab w:val="left" w:pos="291"/>
          <w:tab w:val="center" w:pos="4819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7E6DE27" w14:textId="77777777" w:rsidR="0052397E" w:rsidRPr="0021057A" w:rsidRDefault="0052397E" w:rsidP="00523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E553F6" w14:textId="77777777" w:rsidR="0052397E" w:rsidRPr="0021057A" w:rsidRDefault="0052397E" w:rsidP="00523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D2DD62" w14:textId="77777777" w:rsidR="0052397E" w:rsidRPr="0021057A" w:rsidRDefault="0052397E" w:rsidP="005239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57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Ковшова</w:t>
      </w:r>
    </w:p>
    <w:p w14:paraId="6A83CA59" w14:textId="77777777" w:rsidR="0052397E" w:rsidRPr="0021057A" w:rsidRDefault="0052397E" w:rsidP="005239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Елена  Анатольевна</w:t>
      </w:r>
      <w:proofErr w:type="gramEnd"/>
      <w:r w:rsidRPr="0021057A">
        <w:rPr>
          <w:rFonts w:ascii="Times New Roman" w:hAnsi="Times New Roman" w:cs="Times New Roman"/>
          <w:sz w:val="28"/>
          <w:szCs w:val="28"/>
        </w:rPr>
        <w:t>,</w:t>
      </w:r>
    </w:p>
    <w:p w14:paraId="5CF698B0" w14:textId="77777777" w:rsidR="0052397E" w:rsidRPr="0021057A" w:rsidRDefault="0052397E" w:rsidP="005239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57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  классов</w:t>
      </w:r>
      <w:proofErr w:type="gramEnd"/>
    </w:p>
    <w:p w14:paraId="7B4C8867" w14:textId="77777777" w:rsidR="0052397E" w:rsidRPr="0021057A" w:rsidRDefault="0052397E" w:rsidP="005239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57A">
        <w:rPr>
          <w:rFonts w:ascii="Times New Roman" w:hAnsi="Times New Roman" w:cs="Times New Roman"/>
          <w:sz w:val="28"/>
          <w:szCs w:val="28"/>
        </w:rPr>
        <w:t>МБОУ СОШ №5 г. Балтийска</w:t>
      </w:r>
    </w:p>
    <w:p w14:paraId="4219C9E9" w14:textId="77777777" w:rsidR="0052397E" w:rsidRPr="0021057A" w:rsidRDefault="0052397E" w:rsidP="005239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263B819" w14:textId="77777777" w:rsidR="0052397E" w:rsidRPr="0021057A" w:rsidRDefault="0052397E" w:rsidP="00523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A89B8" w14:textId="77777777" w:rsidR="0052397E" w:rsidRPr="0021057A" w:rsidRDefault="0052397E" w:rsidP="00523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A254C0" w14:textId="77777777" w:rsidR="0052397E" w:rsidRPr="0021057A" w:rsidRDefault="0052397E" w:rsidP="00523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9A1BCB" w14:textId="77777777" w:rsidR="0052397E" w:rsidRPr="0021057A" w:rsidRDefault="0052397E" w:rsidP="00523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22936FB" w14:textId="77777777" w:rsidR="0052397E" w:rsidRDefault="0052397E" w:rsidP="00523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EF4F4" w14:textId="77777777" w:rsidR="0052397E" w:rsidRPr="0021057A" w:rsidRDefault="0052397E" w:rsidP="00523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E781033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57A">
        <w:rPr>
          <w:rFonts w:ascii="Times New Roman" w:hAnsi="Times New Roman" w:cs="Times New Roman"/>
          <w:sz w:val="28"/>
          <w:szCs w:val="28"/>
        </w:rPr>
        <w:t>г. Балтийск</w:t>
      </w:r>
    </w:p>
    <w:p w14:paraId="0F127362" w14:textId="77777777" w:rsidR="0052397E" w:rsidRPr="0021057A" w:rsidRDefault="0052397E" w:rsidP="005239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51E13E02" w14:textId="77777777" w:rsidR="0052397E" w:rsidRPr="0021057A" w:rsidRDefault="0052397E" w:rsidP="0052397E">
      <w:pPr>
        <w:shd w:val="clear" w:color="auto" w:fill="FFFFFF"/>
        <w:spacing w:after="12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4914B089" w14:textId="77777777" w:rsidR="0052397E" w:rsidRPr="006F398A" w:rsidRDefault="0052397E" w:rsidP="0052397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4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Данный материал содержит разработку урока по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математике  для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обучающихся 1</w:t>
      </w:r>
      <w:r w:rsidRPr="00B244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-го класса. </w:t>
      </w:r>
      <w:r w:rsidR="00586A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B244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рок в соответствии с </w:t>
      </w:r>
      <w:proofErr w:type="gramStart"/>
      <w:r w:rsidR="000500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рабочей  программой</w:t>
      </w:r>
      <w:proofErr w:type="gramEnd"/>
      <w:r w:rsidR="000500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B3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входит в   раздел  </w:t>
      </w:r>
      <w:r w:rsidR="00586A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r w:rsidR="00BB3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Арифметические действия</w:t>
      </w:r>
      <w:r w:rsidR="00586A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="00BB3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0500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B3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Для </w:t>
      </w:r>
      <w:r w:rsidR="00586A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отработки и</w:t>
      </w:r>
      <w:r w:rsidR="00BB3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B3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закрепления  </w:t>
      </w:r>
      <w:r w:rsidR="00BB3F32" w:rsidRPr="006F39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полученного</w:t>
      </w:r>
      <w:proofErr w:type="gramEnd"/>
      <w:r w:rsidR="00BB3F32" w:rsidRPr="006F39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навыка необходимо подбирать жизненные  практические ситуации. Переплетать навыки и знания с другими предметами.</w:t>
      </w:r>
    </w:p>
    <w:p w14:paraId="39C5617E" w14:textId="77777777" w:rsidR="00050029" w:rsidRPr="006F398A" w:rsidRDefault="00BB3F32" w:rsidP="00BB3F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029" w:rsidRPr="006F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межпредметных связях говорится очень много. Каждому учителю ясно, что надо в своем предмете искать точки соприкосновения с материалом других предметов. Но межпредметные связи заключаются не только в этом. Наиболее глубокие связи лежат не столько в содержании фактического материала, сколько в характере умственного труда». </w:t>
      </w:r>
      <w:proofErr w:type="gramStart"/>
      <w:r w:rsidR="00050029" w:rsidRPr="006F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В.А.</w:t>
      </w:r>
      <w:proofErr w:type="gramEnd"/>
      <w:r w:rsidR="00050029" w:rsidRPr="006F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Сухомлинского отражают </w:t>
      </w:r>
      <w:proofErr w:type="gramStart"/>
      <w:r w:rsidR="00050029" w:rsidRPr="006F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 обновлённых</w:t>
      </w:r>
      <w:proofErr w:type="gramEnd"/>
      <w:r w:rsidR="00050029" w:rsidRPr="006F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ФГОС НОО, формирование  интегративных компетенций.</w:t>
      </w:r>
    </w:p>
    <w:p w14:paraId="643A03ED" w14:textId="77777777" w:rsidR="0052397E" w:rsidRPr="00B244E2" w:rsidRDefault="00BB3F32" w:rsidP="0052397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– фундамент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 всех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наук.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Точные  вычисления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нужны абсолютно на  каждом  уроке, в  каждой  практической  ситуации.</w:t>
      </w:r>
      <w:r w:rsidR="0052397E" w:rsidRPr="00B24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CE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 первоклассников</w:t>
      </w:r>
      <w:proofErr w:type="gramEnd"/>
      <w:r w:rsidR="00CE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ближе  всего урок  окружающего  мира – это  знания с дошкольного  детства. Благодаря межпредметным </w:t>
      </w:r>
      <w:proofErr w:type="gramStart"/>
      <w:r w:rsidR="00CE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связям,  расширяется</w:t>
      </w:r>
      <w:proofErr w:type="gramEnd"/>
      <w:r w:rsidR="00CE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кругозор, активизируется  словарь, повышается  уровень познавательной активности.</w:t>
      </w:r>
      <w:r w:rsidR="0058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8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данной</w:t>
      </w:r>
      <w:proofErr w:type="gramEnd"/>
      <w:r w:rsidR="0058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разработке переплетаются  теоретические  знания  окружающего  мира, математические  представления.</w:t>
      </w:r>
    </w:p>
    <w:p w14:paraId="20B57D2E" w14:textId="77777777" w:rsidR="0052397E" w:rsidRPr="0021057A" w:rsidRDefault="0052397E" w:rsidP="0052397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244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Наименование:</w:t>
      </w:r>
      <w:r w:rsidRPr="00B244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Урок </w:t>
      </w:r>
      <w:proofErr w:type="gramStart"/>
      <w:r w:rsidR="00CE0C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математики  «</w:t>
      </w:r>
      <w:proofErr w:type="gramEnd"/>
      <w:r w:rsidR="00CE0C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Переместительное  свойство»</w:t>
      </w:r>
    </w:p>
    <w:p w14:paraId="6D901EA2" w14:textId="77777777" w:rsidR="00CE0C2B" w:rsidRPr="00CE0C2B" w:rsidRDefault="0052397E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05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Цель:</w:t>
      </w:r>
      <w:r w:rsidRPr="002105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E0C2B" w:rsidRPr="00CE0C2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CE0C2B" w:rsidRPr="00CE0C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познакомить с переместительным свойством сложения</w:t>
      </w:r>
    </w:p>
    <w:p w14:paraId="4CF40D49" w14:textId="77777777" w:rsidR="00CE0C2B" w:rsidRPr="00CE0C2B" w:rsidRDefault="00CE0C2B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0C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научиться применять новые знания для решения заданий</w:t>
      </w:r>
    </w:p>
    <w:p w14:paraId="49AE7AAB" w14:textId="77777777" w:rsidR="00CE0C2B" w:rsidRPr="00A45B3F" w:rsidRDefault="00CE0C2B" w:rsidP="00CE0C2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14:paraId="45A4C118" w14:textId="77777777" w:rsidR="00CE0C2B" w:rsidRPr="00A45B3F" w:rsidRDefault="00CE0C2B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E0C2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образовательные</w:t>
      </w: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познакомиться с переместительным свойством сложения и научиться использовать его при вычислениях и для сравнения выражений;</w:t>
      </w:r>
    </w:p>
    <w:p w14:paraId="5C90A0CA" w14:textId="77777777" w:rsidR="00CE0C2B" w:rsidRPr="00A45B3F" w:rsidRDefault="00CE0C2B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E0C2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развивающие</w:t>
      </w: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развивать внимание, наблюдательность, вычислительные навыки; уметь решать задачи сложением и вычитанием, сравнивать;</w:t>
      </w:r>
    </w:p>
    <w:p w14:paraId="337554E1" w14:textId="77777777" w:rsidR="00CE0C2B" w:rsidRPr="00CE0C2B" w:rsidRDefault="00CE0C2B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E0C2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воспитательные</w:t>
      </w: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воспитывать аккуратность, умение работать в коллективе, обеспечивать необходимые условия для продуктивной познавательной деятельности обучающихся с учётом их состояния здоровья, особенностей развития, интересов.</w:t>
      </w:r>
    </w:p>
    <w:p w14:paraId="3745FA01" w14:textId="77777777" w:rsidR="0052397E" w:rsidRPr="0021057A" w:rsidRDefault="0052397E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Адресат: </w:t>
      </w:r>
      <w:r w:rsidR="00CE0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обучающиеся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класса.</w:t>
      </w:r>
      <w:r w:rsidRPr="002105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294D008" w14:textId="77777777" w:rsidR="0052397E" w:rsidRDefault="0052397E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Время, отведенное на </w:t>
      </w:r>
      <w:r w:rsidR="00CE0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</w:t>
      </w:r>
      <w:r w:rsidRPr="00210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CE0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2105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1FD8A4F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6AFFCE0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884E0BC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CAE7174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B432ADC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AD00AD9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A3CE0E7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C8CCEFD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0EDAE47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943C8FC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8825AAA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BDD13E8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B51978D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42FE820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E8B651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6A71F16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4606AC8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1ED41B0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5FDDE46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744D508" w14:textId="77777777" w:rsidR="00554F92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6AD7730" w14:textId="77777777" w:rsidR="00554F92" w:rsidRPr="0021057A" w:rsidRDefault="00554F92" w:rsidP="00554F92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7C239C4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4F92">
        <w:rPr>
          <w:rFonts w:ascii="Times New Roman" w:hAnsi="Times New Roman" w:cs="Times New Roman"/>
          <w:b/>
          <w:sz w:val="28"/>
          <w:szCs w:val="28"/>
        </w:rPr>
        <w:t>Тема:</w:t>
      </w:r>
      <w:r w:rsidRPr="00A45B3F">
        <w:rPr>
          <w:rFonts w:ascii="Times New Roman" w:hAnsi="Times New Roman" w:cs="Times New Roman"/>
          <w:sz w:val="28"/>
          <w:szCs w:val="28"/>
        </w:rPr>
        <w:t xml:space="preserve">  </w:t>
      </w:r>
      <w:r w:rsidR="00554F9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45B3F">
        <w:rPr>
          <w:rFonts w:ascii="Times New Roman" w:hAnsi="Times New Roman" w:cs="Times New Roman"/>
          <w:sz w:val="28"/>
          <w:szCs w:val="28"/>
        </w:rPr>
        <w:t>Переместительное  свойство сложения.</w:t>
      </w:r>
      <w:r w:rsidR="00554F92">
        <w:rPr>
          <w:rFonts w:ascii="Times New Roman" w:hAnsi="Times New Roman" w:cs="Times New Roman"/>
          <w:sz w:val="28"/>
          <w:szCs w:val="28"/>
        </w:rPr>
        <w:t>»</w:t>
      </w:r>
    </w:p>
    <w:p w14:paraId="312ED910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открытие нового знания.</w:t>
      </w:r>
    </w:p>
    <w:p w14:paraId="6D4A11E0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урока: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«Переместительное свойство сложения»</w:t>
      </w:r>
    </w:p>
    <w:p w14:paraId="4D9CC120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1A9C11E" w14:textId="77777777" w:rsidR="00A45B3F" w:rsidRPr="00554F92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4F92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54F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познакомить с переместительным свойством сложения</w:t>
      </w:r>
    </w:p>
    <w:p w14:paraId="3862633B" w14:textId="77777777" w:rsidR="00A45B3F" w:rsidRPr="00554F92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4F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научиться применять новые знания для решения заданий</w:t>
      </w:r>
    </w:p>
    <w:p w14:paraId="3185A547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14:paraId="6F225C46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образовательные: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познакомиться с переместительным свойством сложения и научиться использовать его при вычислениях и для сравнения выражений;</w:t>
      </w:r>
    </w:p>
    <w:p w14:paraId="143ACE36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развивающие: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развивать внимание, наблюдательность, вычислительные навыки; уметь решать задачи сложением и вычитанием, сравнивать;</w:t>
      </w:r>
    </w:p>
    <w:p w14:paraId="2F05ACEF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воспитательные: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 воспитывать аккуратность, умение работать в коллективе, обеспечивать необходимые условия для продуктивной познавательной деятельности обучающихся с учётом их состояния здоровья, особенностей развития, интересов.</w:t>
      </w:r>
    </w:p>
    <w:p w14:paraId="07C812F6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Задачи, направленные на развитие метапредметных результатов:</w:t>
      </w:r>
    </w:p>
    <w:p w14:paraId="218C1B72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14:paraId="1705A11C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-определять и формулировать цель своей деятельности с помощью учителя;</w:t>
      </w:r>
    </w:p>
    <w:p w14:paraId="4E026798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 понимать и принимать учебную задачу.</w:t>
      </w:r>
    </w:p>
    <w:p w14:paraId="4D4D0371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14:paraId="1E89DBFF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 положительное отношение к учёбе;</w:t>
      </w:r>
    </w:p>
    <w:p w14:paraId="29C9863A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 интерес к урокам математики;</w:t>
      </w:r>
    </w:p>
    <w:p w14:paraId="332F2893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 уважительное отношение к одноклассникам.</w:t>
      </w:r>
    </w:p>
    <w:p w14:paraId="33347083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14:paraId="7DCD14A6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-учить добывать знания, находить ответы на вопросы, используя при этом свой жизненный опыт, учебник, информацию, представленную учителем.</w:t>
      </w:r>
    </w:p>
    <w:p w14:paraId="3F9E13F3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</w:p>
    <w:p w14:paraId="2E701DA1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-учить строить простейшие речевые высказывания;</w:t>
      </w:r>
    </w:p>
    <w:p w14:paraId="1E2D86DA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>- включаться в диалог с учителем и одноклассниками.</w:t>
      </w:r>
    </w:p>
    <w:p w14:paraId="539B191C" w14:textId="77777777" w:rsidR="00554F92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Ресурсы: 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1) Математика. Учебник для 1-го класса общеобразовательных учреждений, часть 2, под редакцией</w:t>
      </w:r>
      <w:r w:rsidR="00554F92">
        <w:rPr>
          <w:rFonts w:ascii="Times New Roman" w:hAnsi="Times New Roman" w:cs="Times New Roman"/>
          <w:color w:val="000000"/>
          <w:sz w:val="28"/>
          <w:szCs w:val="28"/>
        </w:rPr>
        <w:t xml:space="preserve"> И.И.  </w:t>
      </w:r>
      <w:proofErr w:type="spellStart"/>
      <w:r w:rsidR="00554F92">
        <w:rPr>
          <w:rFonts w:ascii="Times New Roman" w:hAnsi="Times New Roman" w:cs="Times New Roman"/>
          <w:color w:val="000000"/>
          <w:sz w:val="28"/>
          <w:szCs w:val="28"/>
        </w:rPr>
        <w:t>Аргинская</w:t>
      </w:r>
      <w:proofErr w:type="spellEnd"/>
      <w:r w:rsidR="00554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4F92">
        <w:rPr>
          <w:rFonts w:ascii="Times New Roman" w:hAnsi="Times New Roman" w:cs="Times New Roman"/>
          <w:color w:val="000000"/>
          <w:sz w:val="28"/>
          <w:szCs w:val="28"/>
        </w:rPr>
        <w:t>Е.П.Бененсон</w:t>
      </w:r>
      <w:proofErr w:type="spellEnd"/>
      <w:r w:rsidR="00554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1F1EB1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B3F">
        <w:rPr>
          <w:rFonts w:ascii="Times New Roman" w:hAnsi="Times New Roman" w:cs="Times New Roman"/>
          <w:color w:val="000000"/>
          <w:sz w:val="28"/>
          <w:szCs w:val="28"/>
        </w:rPr>
        <w:t xml:space="preserve"> М.: </w:t>
      </w:r>
      <w:r w:rsidR="00554F92">
        <w:rPr>
          <w:rFonts w:ascii="Times New Roman" w:hAnsi="Times New Roman" w:cs="Times New Roman"/>
          <w:color w:val="000000"/>
          <w:sz w:val="28"/>
          <w:szCs w:val="28"/>
        </w:rPr>
        <w:t>«Учебная литература», 2018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4E925C5" w14:textId="77777777" w:rsid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5B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Оборудование: </w:t>
      </w:r>
      <w:r w:rsidR="00554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4F92" w:rsidRPr="00554F92">
        <w:rPr>
          <w:rFonts w:ascii="Times New Roman" w:hAnsi="Times New Roman" w:cs="Times New Roman"/>
          <w:bCs/>
          <w:color w:val="000000"/>
          <w:sz w:val="28"/>
          <w:szCs w:val="28"/>
        </w:rPr>
        <w:t>ноутбуки</w:t>
      </w:r>
      <w:proofErr w:type="gramEnd"/>
      <w:r w:rsidR="00554F92" w:rsidRPr="00554F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  установленной  платформой  </w:t>
      </w:r>
      <w:proofErr w:type="spellStart"/>
      <w:r w:rsidR="00554F92" w:rsidRPr="00554F92">
        <w:rPr>
          <w:rFonts w:ascii="Times New Roman" w:hAnsi="Times New Roman" w:cs="Times New Roman"/>
          <w:bCs/>
          <w:color w:val="000000"/>
          <w:sz w:val="28"/>
          <w:szCs w:val="28"/>
        </w:rPr>
        <w:t>учи.ру</w:t>
      </w:r>
      <w:proofErr w:type="spellEnd"/>
      <w:r w:rsidR="00554F92" w:rsidRPr="00554F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54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>раздаточный</w:t>
      </w:r>
      <w:r w:rsidR="00586A9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для парной </w:t>
      </w:r>
      <w:r w:rsidRPr="00A45B3F">
        <w:rPr>
          <w:rFonts w:ascii="Times New Roman" w:hAnsi="Times New Roman" w:cs="Times New Roman"/>
          <w:color w:val="000000"/>
          <w:sz w:val="28"/>
          <w:szCs w:val="28"/>
        </w:rPr>
        <w:t xml:space="preserve"> работы, мультимедийный проектор, экран, геометрический материал.</w:t>
      </w:r>
    </w:p>
    <w:p w14:paraId="3F5ADC9F" w14:textId="77777777" w:rsidR="00554F92" w:rsidRPr="00554F92" w:rsidRDefault="00554F92" w:rsidP="00554F92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54F92">
        <w:rPr>
          <w:rFonts w:ascii="Times New Roman" w:hAnsi="Times New Roman" w:cs="Times New Roman"/>
          <w:b/>
          <w:color w:val="000000"/>
          <w:sz w:val="28"/>
          <w:szCs w:val="28"/>
        </w:rPr>
        <w:t>Ход  урока</w:t>
      </w:r>
      <w:proofErr w:type="gramEnd"/>
      <w:r w:rsidRPr="00554F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BCE90C3" w14:textId="77777777" w:rsidR="00A45B3F" w:rsidRPr="00A45B3F" w:rsidRDefault="00CE2BA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3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5B3F" w:rsidRPr="00CE2BA5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 w:rsidR="00A45B3F" w:rsidRPr="00A45B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45B3F" w:rsidRPr="00A45B3F">
        <w:rPr>
          <w:rFonts w:ascii="Times New Roman" w:hAnsi="Times New Roman" w:cs="Times New Roman"/>
          <w:sz w:val="28"/>
          <w:szCs w:val="28"/>
        </w:rPr>
        <w:t>Настрой  на</w:t>
      </w:r>
      <w:proofErr w:type="gramEnd"/>
      <w:r w:rsidR="00A45B3F" w:rsidRPr="00A45B3F">
        <w:rPr>
          <w:rFonts w:ascii="Times New Roman" w:hAnsi="Times New Roman" w:cs="Times New Roman"/>
          <w:sz w:val="28"/>
          <w:szCs w:val="28"/>
        </w:rPr>
        <w:t xml:space="preserve">  урок.</w:t>
      </w:r>
    </w:p>
    <w:p w14:paraId="5E9449E0" w14:textId="77777777" w:rsidR="00A45B3F" w:rsidRP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B3F">
        <w:rPr>
          <w:rFonts w:ascii="Times New Roman" w:hAnsi="Times New Roman" w:cs="Times New Roman"/>
          <w:sz w:val="28"/>
          <w:szCs w:val="28"/>
        </w:rPr>
        <w:t>-Игра «Повтори движение»</w:t>
      </w:r>
    </w:p>
    <w:p w14:paraId="79E309B0" w14:textId="77777777" w:rsidR="00A45B3F" w:rsidRPr="00CE2BA5" w:rsidRDefault="00A45B3F" w:rsidP="00CE0C2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2B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2B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2BA5" w:rsidRPr="00CE2BA5">
        <w:rPr>
          <w:rFonts w:ascii="Times New Roman" w:hAnsi="Times New Roman" w:cs="Times New Roman"/>
          <w:b/>
          <w:sz w:val="28"/>
          <w:szCs w:val="28"/>
        </w:rPr>
        <w:t>Мотивационный</w:t>
      </w:r>
    </w:p>
    <w:p w14:paraId="15F793AF" w14:textId="77777777" w:rsidR="00A45B3F" w:rsidRDefault="00A45B3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5B3F">
        <w:rPr>
          <w:rFonts w:ascii="Times New Roman" w:hAnsi="Times New Roman" w:cs="Times New Roman"/>
          <w:sz w:val="28"/>
          <w:szCs w:val="28"/>
        </w:rPr>
        <w:t>Графическая  дорожка</w:t>
      </w:r>
      <w:proofErr w:type="gramEnd"/>
    </w:p>
    <w:p w14:paraId="55E96608" w14:textId="77777777" w:rsidR="00A45B3F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пальцев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 –мелкая  моторика «Зайчик  и  козочка»..</w:t>
      </w:r>
    </w:p>
    <w:p w14:paraId="75FC295A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Поставьте  карандаш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Выполняйте  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команде.</w:t>
      </w:r>
    </w:p>
    <w:p w14:paraId="65CB69D7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клетки 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, 4 клетки  вправо, 2  клетки вниз,  4  клетки  влево.</w:t>
      </w:r>
    </w:p>
    <w:p w14:paraId="47A83898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Пропустите  одну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клетку.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Поставьте  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клетки вверх, </w:t>
      </w:r>
      <w:proofErr w:type="gramStart"/>
      <w:r>
        <w:rPr>
          <w:rFonts w:ascii="Times New Roman" w:hAnsi="Times New Roman" w:cs="Times New Roman"/>
          <w:sz w:val="28"/>
          <w:szCs w:val="28"/>
        </w:rPr>
        <w:t>2  клетки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вправо, 2  клетки  вниз, 2  клетки  влево.</w:t>
      </w:r>
    </w:p>
    <w:p w14:paraId="1B8FF0BE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Сравним 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образец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обратной  стороны  доски)</w:t>
      </w:r>
    </w:p>
    <w:p w14:paraId="7C137479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8BCB5" wp14:editId="523C22C0">
                <wp:simplePos x="0" y="0"/>
                <wp:positionH relativeFrom="margin">
                  <wp:posOffset>1367791</wp:posOffset>
                </wp:positionH>
                <wp:positionV relativeFrom="paragraph">
                  <wp:posOffset>104775</wp:posOffset>
                </wp:positionV>
                <wp:extent cx="495300" cy="4000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22014" id="Прямоугольник 2" o:spid="_x0000_s1026" style="position:absolute;margin-left:107.7pt;margin-top:8.25pt;width:39pt;height:3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0606" wp14:editId="7D0A120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942975" cy="400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E0C6F" id="Прямоугольник 1" o:spid="_x0000_s1026" style="position:absolute;margin-left:0;margin-top:8.25pt;width:74.25pt;height:31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116842CA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D70A89" w14:textId="77777777" w:rsidR="00C1013A" w:rsidRDefault="00586A9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3A949" wp14:editId="38621549">
                <wp:simplePos x="0" y="0"/>
                <wp:positionH relativeFrom="margin">
                  <wp:posOffset>5158740</wp:posOffset>
                </wp:positionH>
                <wp:positionV relativeFrom="paragraph">
                  <wp:posOffset>559435</wp:posOffset>
                </wp:positionV>
                <wp:extent cx="942975" cy="4000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EA140" id="Прямоугольник 10" o:spid="_x0000_s1026" style="position:absolute;margin-left:406.2pt;margin-top:44.05pt;width:74.25pt;height:31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75B1A" wp14:editId="51CEB628">
                <wp:simplePos x="0" y="0"/>
                <wp:positionH relativeFrom="margin">
                  <wp:posOffset>4511040</wp:posOffset>
                </wp:positionH>
                <wp:positionV relativeFrom="paragraph">
                  <wp:posOffset>578485</wp:posOffset>
                </wp:positionV>
                <wp:extent cx="49530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DDE03" id="Прямоугольник 6" o:spid="_x0000_s1026" style="position:absolute;margin-left:355.2pt;margin-top:45.55pt;width:39pt;height:31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F01D7" wp14:editId="60663865">
                <wp:simplePos x="0" y="0"/>
                <wp:positionH relativeFrom="margin">
                  <wp:posOffset>3444240</wp:posOffset>
                </wp:positionH>
                <wp:positionV relativeFrom="paragraph">
                  <wp:posOffset>568960</wp:posOffset>
                </wp:positionV>
                <wp:extent cx="942975" cy="4000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EA1C4" id="Прямоугольник 5" o:spid="_x0000_s1026" style="position:absolute;margin-left:271.2pt;margin-top:44.8pt;width:74.25pt;height:31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E69BD" wp14:editId="0E7B497C">
                <wp:simplePos x="0" y="0"/>
                <wp:positionH relativeFrom="margin">
                  <wp:posOffset>2796540</wp:posOffset>
                </wp:positionH>
                <wp:positionV relativeFrom="paragraph">
                  <wp:posOffset>588010</wp:posOffset>
                </wp:positionV>
                <wp:extent cx="495300" cy="4000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83856" id="Прямоугольник 7" o:spid="_x0000_s1026" style="position:absolute;margin-left:220.2pt;margin-top:46.3pt;width:39pt;height:31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EDB03" wp14:editId="76E4C812">
                <wp:simplePos x="0" y="0"/>
                <wp:positionH relativeFrom="margin">
                  <wp:posOffset>1739265</wp:posOffset>
                </wp:positionH>
                <wp:positionV relativeFrom="paragraph">
                  <wp:posOffset>597535</wp:posOffset>
                </wp:positionV>
                <wp:extent cx="942975" cy="400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15A0A" id="Прямоугольник 4" o:spid="_x0000_s1026" style="position:absolute;margin-left:136.95pt;margin-top:47.05pt;width:74.25pt;height:31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C4D68" wp14:editId="3B9253CA">
                <wp:simplePos x="0" y="0"/>
                <wp:positionH relativeFrom="margin">
                  <wp:posOffset>1101090</wp:posOffset>
                </wp:positionH>
                <wp:positionV relativeFrom="paragraph">
                  <wp:posOffset>607060</wp:posOffset>
                </wp:positionV>
                <wp:extent cx="495300" cy="400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E29B03" id="Прямоугольник 9" o:spid="_x0000_s1026" style="position:absolute;margin-left:86.7pt;margin-top:47.8pt;width:39pt;height:31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 w:rsidR="00C1013A">
        <w:rPr>
          <w:rFonts w:ascii="Times New Roman" w:hAnsi="Times New Roman" w:cs="Times New Roman"/>
          <w:sz w:val="28"/>
          <w:szCs w:val="28"/>
        </w:rPr>
        <w:t xml:space="preserve">- Сравните фигуры. </w:t>
      </w:r>
      <w:proofErr w:type="gramStart"/>
      <w:r w:rsidR="00C1013A">
        <w:rPr>
          <w:rFonts w:ascii="Times New Roman" w:hAnsi="Times New Roman" w:cs="Times New Roman"/>
          <w:sz w:val="28"/>
          <w:szCs w:val="28"/>
        </w:rPr>
        <w:t>Назовите  общий</w:t>
      </w:r>
      <w:proofErr w:type="gramEnd"/>
      <w:r w:rsidR="00C1013A">
        <w:rPr>
          <w:rFonts w:ascii="Times New Roman" w:hAnsi="Times New Roman" w:cs="Times New Roman"/>
          <w:sz w:val="28"/>
          <w:szCs w:val="28"/>
        </w:rPr>
        <w:t xml:space="preserve">  признак. </w:t>
      </w:r>
      <w:proofErr w:type="gramStart"/>
      <w:r w:rsidR="00C1013A">
        <w:rPr>
          <w:rFonts w:ascii="Times New Roman" w:hAnsi="Times New Roman" w:cs="Times New Roman"/>
          <w:sz w:val="28"/>
          <w:szCs w:val="28"/>
        </w:rPr>
        <w:t>Чем  отличаются</w:t>
      </w:r>
      <w:proofErr w:type="gramEnd"/>
      <w:r w:rsidR="00C1013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1013A">
        <w:rPr>
          <w:rFonts w:ascii="Times New Roman" w:hAnsi="Times New Roman" w:cs="Times New Roman"/>
          <w:sz w:val="28"/>
          <w:szCs w:val="28"/>
        </w:rPr>
        <w:t>Продолжите  графическую</w:t>
      </w:r>
      <w:proofErr w:type="gramEnd"/>
      <w:r w:rsidR="00C1013A">
        <w:rPr>
          <w:rFonts w:ascii="Times New Roman" w:hAnsi="Times New Roman" w:cs="Times New Roman"/>
          <w:sz w:val="28"/>
          <w:szCs w:val="28"/>
        </w:rPr>
        <w:t xml:space="preserve">  дорожку соблюдая  ритм.</w:t>
      </w:r>
    </w:p>
    <w:p w14:paraId="3FBC0ABA" w14:textId="77777777" w:rsidR="00586A9F" w:rsidRDefault="00586A9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55162" wp14:editId="1C3017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42975" cy="4000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7240C" id="Прямоугольник 3" o:spid="_x0000_s1026" style="position:absolute;margin-left:0;margin-top:0;width:74.25pt;height:31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" fillcolor="white [3201]" strokecolor="black [3213]" strokeweight="1pt">
                <w10:wrap anchorx="margin"/>
              </v:rect>
            </w:pict>
          </mc:Fallback>
        </mc:AlternateContent>
      </w:r>
    </w:p>
    <w:p w14:paraId="2BF45D0F" w14:textId="77777777" w:rsidR="00586A9F" w:rsidRPr="006F398A" w:rsidRDefault="00586A9F" w:rsidP="00CE0C2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A2D9F8" w14:textId="77777777" w:rsidR="00586A9F" w:rsidRP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2B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2B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E2BA5">
        <w:rPr>
          <w:rFonts w:ascii="Times New Roman" w:hAnsi="Times New Roman" w:cs="Times New Roman"/>
          <w:b/>
          <w:sz w:val="28"/>
          <w:szCs w:val="28"/>
        </w:rPr>
        <w:t>Организация  познавательной</w:t>
      </w:r>
      <w:proofErr w:type="gramEnd"/>
      <w:r w:rsidRPr="00CE2BA5">
        <w:rPr>
          <w:rFonts w:ascii="Times New Roman" w:hAnsi="Times New Roman" w:cs="Times New Roman"/>
          <w:b/>
          <w:sz w:val="28"/>
          <w:szCs w:val="28"/>
        </w:rPr>
        <w:t xml:space="preserve">  деятельности.</w:t>
      </w:r>
    </w:p>
    <w:p w14:paraId="7A90F0E8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  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суммы. </w:t>
      </w:r>
    </w:p>
    <w:p w14:paraId="2576F11D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Составьте 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 которой первое  слагаемое количество  прямоугольников,  второе  слагаемое количество  квадратов. </w:t>
      </w:r>
      <w:r w:rsidRPr="00C1013A">
        <w:rPr>
          <w:rFonts w:ascii="Times New Roman" w:hAnsi="Times New Roman" w:cs="Times New Roman"/>
          <w:color w:val="FF0000"/>
          <w:sz w:val="28"/>
          <w:szCs w:val="28"/>
        </w:rPr>
        <w:t>( 4 + 3 =7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0CB0B0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Составьте 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 которой первое  слагаемое количество  квадратов, второе  слагаемое количество  прямоугольников </w:t>
      </w:r>
      <w:r w:rsidRPr="00C1013A">
        <w:rPr>
          <w:rFonts w:ascii="Times New Roman" w:hAnsi="Times New Roman" w:cs="Times New Roman"/>
          <w:color w:val="FF0000"/>
          <w:sz w:val="28"/>
          <w:szCs w:val="28"/>
        </w:rPr>
        <w:t>(3 + 4 =7)</w:t>
      </w:r>
    </w:p>
    <w:p w14:paraId="04E330E6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0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 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выражения.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заметили?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думаете  почему  результат  суммы одинаков?</w:t>
      </w:r>
      <w:r w:rsidR="001306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068F" w:rsidRPr="0013068F">
        <w:rPr>
          <w:rFonts w:ascii="Times New Roman" w:hAnsi="Times New Roman" w:cs="Times New Roman"/>
          <w:b/>
          <w:sz w:val="28"/>
          <w:szCs w:val="28"/>
        </w:rPr>
        <w:t>Первичный  вывод</w:t>
      </w:r>
      <w:proofErr w:type="gramEnd"/>
      <w:r w:rsidR="0013068F">
        <w:rPr>
          <w:rFonts w:ascii="Times New Roman" w:hAnsi="Times New Roman" w:cs="Times New Roman"/>
          <w:sz w:val="28"/>
          <w:szCs w:val="28"/>
        </w:rPr>
        <w:t>)</w:t>
      </w:r>
    </w:p>
    <w:p w14:paraId="1AD79CAE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назвали  это  математическое  свойство.</w:t>
      </w:r>
    </w:p>
    <w:p w14:paraId="5CA290BB" w14:textId="77777777" w:rsidR="00C1013A" w:rsidRDefault="00C1013A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13068F">
        <w:rPr>
          <w:rFonts w:ascii="Times New Roman" w:hAnsi="Times New Roman" w:cs="Times New Roman"/>
          <w:sz w:val="28"/>
          <w:szCs w:val="28"/>
        </w:rPr>
        <w:t>Поработайте  в</w:t>
      </w:r>
      <w:proofErr w:type="gramEnd"/>
      <w:r w:rsidR="0013068F">
        <w:rPr>
          <w:rFonts w:ascii="Times New Roman" w:hAnsi="Times New Roman" w:cs="Times New Roman"/>
          <w:sz w:val="28"/>
          <w:szCs w:val="28"/>
        </w:rPr>
        <w:t xml:space="preserve">  парах. Используя </w:t>
      </w:r>
      <w:proofErr w:type="gramStart"/>
      <w:r w:rsidR="0013068F">
        <w:rPr>
          <w:rFonts w:ascii="Times New Roman" w:hAnsi="Times New Roman" w:cs="Times New Roman"/>
          <w:sz w:val="28"/>
          <w:szCs w:val="28"/>
        </w:rPr>
        <w:t>подручные  предметы</w:t>
      </w:r>
      <w:proofErr w:type="gramEnd"/>
      <w:r w:rsidR="0013068F">
        <w:rPr>
          <w:rFonts w:ascii="Times New Roman" w:hAnsi="Times New Roman" w:cs="Times New Roman"/>
          <w:sz w:val="28"/>
          <w:szCs w:val="28"/>
        </w:rPr>
        <w:t xml:space="preserve"> составьте переместительное  свойство. (</w:t>
      </w:r>
      <w:proofErr w:type="gramStart"/>
      <w:r w:rsidR="0013068F">
        <w:rPr>
          <w:rFonts w:ascii="Times New Roman" w:hAnsi="Times New Roman" w:cs="Times New Roman"/>
          <w:sz w:val="28"/>
          <w:szCs w:val="28"/>
        </w:rPr>
        <w:t xml:space="preserve">Первые  </w:t>
      </w:r>
      <w:proofErr w:type="spellStart"/>
      <w:r w:rsidR="0013068F">
        <w:rPr>
          <w:rFonts w:ascii="Times New Roman" w:hAnsi="Times New Roman" w:cs="Times New Roman"/>
          <w:sz w:val="28"/>
          <w:szCs w:val="28"/>
        </w:rPr>
        <w:t>справивишиеся</w:t>
      </w:r>
      <w:proofErr w:type="spellEnd"/>
      <w:proofErr w:type="gramEnd"/>
      <w:r w:rsidR="0013068F">
        <w:rPr>
          <w:rFonts w:ascii="Times New Roman" w:hAnsi="Times New Roman" w:cs="Times New Roman"/>
          <w:sz w:val="28"/>
          <w:szCs w:val="28"/>
        </w:rPr>
        <w:t xml:space="preserve">  пары  выходят  к  доске  и  показывают наглядно).</w:t>
      </w:r>
    </w:p>
    <w:p w14:paraId="639747BF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думаете  для  чего  придумали  переместительное  свойство  сложения?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Маленькая  подсказка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>: вспомните  таблицу  сложения.</w:t>
      </w:r>
    </w:p>
    <w:p w14:paraId="3DA86738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  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Открываем  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стр.10</w:t>
      </w:r>
    </w:p>
    <w:p w14:paraId="008C9A5A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Закрепим  полученное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Обратите 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выражения.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 затрудняется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быстро  сосчитать?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способ, какой?</w:t>
      </w:r>
    </w:p>
    <w:p w14:paraId="2D0A1B5B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Запишите  выражение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так, чтобы  считать  было  удобно  и  быстро.</w:t>
      </w:r>
    </w:p>
    <w:p w14:paraId="77C82F6C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выходят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доске. Записывают. Проговаривают.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 классом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14:paraId="55D044DF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3068F">
        <w:rPr>
          <w:rFonts w:ascii="Times New Roman" w:hAnsi="Times New Roman" w:cs="Times New Roman"/>
          <w:b/>
          <w:sz w:val="28"/>
          <w:szCs w:val="28"/>
        </w:rPr>
        <w:t>Сделайте  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>: к  какому  числу  прибавлять  удобнее?</w:t>
      </w:r>
    </w:p>
    <w:p w14:paraId="31EF0032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закрепления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навыка  обратимся  к  слайду.</w:t>
      </w:r>
    </w:p>
    <w:p w14:paraId="38E74832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изображённых  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справа от  коров?</w:t>
      </w:r>
    </w:p>
    <w:p w14:paraId="1BC96B53" w14:textId="77777777" w:rsidR="0013068F" w:rsidRDefault="0013068F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 курами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C00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7E5">
        <w:rPr>
          <w:rFonts w:ascii="Times New Roman" w:hAnsi="Times New Roman" w:cs="Times New Roman"/>
          <w:sz w:val="28"/>
          <w:szCs w:val="28"/>
        </w:rPr>
        <w:t>Слева  от</w:t>
      </w:r>
      <w:proofErr w:type="gramEnd"/>
      <w:r w:rsidR="00C007E5">
        <w:rPr>
          <w:rFonts w:ascii="Times New Roman" w:hAnsi="Times New Roman" w:cs="Times New Roman"/>
          <w:sz w:val="28"/>
          <w:szCs w:val="28"/>
        </w:rPr>
        <w:t xml:space="preserve">  овец?</w:t>
      </w:r>
    </w:p>
    <w:p w14:paraId="19271BBB" w14:textId="77777777" w:rsidR="00C007E5" w:rsidRDefault="00C007E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Отступите  две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клетки  вниз.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показывать  изображение животных, а  вы  будете  записывать их количество  цифрой  через клеточку.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слайде)</w:t>
      </w:r>
    </w:p>
    <w:p w14:paraId="0C5FA0D7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36668" wp14:editId="43ACB0CC">
            <wp:extent cx="5238750" cy="3341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0BA8" w14:textId="77777777" w:rsidR="00C007E5" w:rsidRDefault="00C007E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Отступите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клетки  вправо. Запишите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порядке  увеличения.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слайде)</w:t>
      </w:r>
    </w:p>
    <w:p w14:paraId="558E04AC" w14:textId="77777777" w:rsidR="008F3330" w:rsidRP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333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2  5  4  6  3  1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1  2   3  4  5   6</w:t>
      </w:r>
    </w:p>
    <w:p w14:paraId="44560FC1" w14:textId="77777777" w:rsidR="00C007E5" w:rsidRDefault="00C007E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утверждать что  мы  записали отрезок  натурального  ряда  чисел.?</w:t>
      </w:r>
    </w:p>
    <w:p w14:paraId="34A72DB7" w14:textId="77777777" w:rsidR="00C007E5" w:rsidRDefault="00C007E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  можете задать одноклассникам, чтобы  они  повторили  основные  признаки  натурального  ряда  чисел? </w:t>
      </w:r>
      <w:r w:rsidRPr="00C007E5">
        <w:rPr>
          <w:rFonts w:ascii="Times New Roman" w:hAnsi="Times New Roman" w:cs="Times New Roman"/>
          <w:b/>
          <w:sz w:val="28"/>
          <w:szCs w:val="28"/>
        </w:rPr>
        <w:t>(Мини-выводы</w:t>
      </w:r>
      <w:r w:rsidRPr="00C00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натуральном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ряде  чисел) </w:t>
      </w:r>
    </w:p>
    <w:p w14:paraId="0C918DB7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 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больше  всего  по  количеству?</w:t>
      </w:r>
    </w:p>
    <w:p w14:paraId="46F65CDA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 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всего?</w:t>
      </w:r>
    </w:p>
    <w:p w14:paraId="7454F9F3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  чтобы  коней  стало  столько  же  сколько  кур? </w:t>
      </w:r>
    </w:p>
    <w:p w14:paraId="7B05C88C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объединяет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всех  животных?</w:t>
      </w:r>
    </w:p>
    <w:p w14:paraId="27EBAB02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место, где  человек  разводит  животных? (ферма)</w:t>
      </w:r>
    </w:p>
    <w:p w14:paraId="170C20DB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думаете  каких  животных человек  разводит в  большом  количестве? </w:t>
      </w:r>
    </w:p>
    <w:p w14:paraId="47551CB8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получения  шерсти?</w:t>
      </w:r>
    </w:p>
    <w:p w14:paraId="273B8A4C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  от  коров?</w:t>
      </w:r>
    </w:p>
    <w:p w14:paraId="32355C14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  единица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измерения  молока?  Величина? (литр, объём)</w:t>
      </w:r>
    </w:p>
    <w:p w14:paraId="441A3645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единицей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измеряют  количество  шерсти? Величина? (кг, масса)</w:t>
      </w:r>
    </w:p>
    <w:p w14:paraId="3CA0C816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Представьте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  пришли  в  гости  к  фермеру.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даёт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вам  задание составить  по  рисунку  математический  рассказ.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Записать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F28D7B8" w14:textId="77777777" w:rsidR="008F3330" w:rsidRDefault="008F3330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1  вариант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 рассказ  составили?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  вариант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Запишите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CE8A4FA" w14:textId="77777777" w:rsidR="008F3330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75641" wp14:editId="5B84D4C7">
            <wp:extent cx="5743575" cy="1971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" r="3153" b="40992"/>
                    <a:stretch/>
                  </pic:blipFill>
                  <pic:spPr bwMode="auto">
                    <a:xfrm>
                      <a:off x="0" y="0"/>
                      <a:ext cx="57435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E03D4" w14:textId="77777777" w:rsidR="00303846" w:rsidRDefault="00303846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B5C345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Поменяйтесь  тетрадями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Взаимопроверка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парах.</w:t>
      </w:r>
    </w:p>
    <w:p w14:paraId="4010ED15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4640F40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3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E3B5FB" wp14:editId="67C90FEF">
            <wp:extent cx="5372100" cy="2409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9567" b="27879"/>
                    <a:stretch/>
                  </pic:blipFill>
                  <pic:spPr bwMode="auto">
                    <a:xfrm>
                      <a:off x="0" y="0"/>
                      <a:ext cx="53721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9F52C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 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заметили?</w:t>
      </w:r>
    </w:p>
    <w:p w14:paraId="2C2F7A8B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Проговорите,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  переместительного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свойства  сложения.</w:t>
      </w:r>
    </w:p>
    <w:p w14:paraId="347CED28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знаете  что  в  Калининградской  области 8  отраслей животноводства: крупный  рогатый  скот, свиноводство, овцеводство, кролиководство, козоводство, коневодство, звероводство,  птицеводство.</w:t>
      </w:r>
    </w:p>
    <w:p w14:paraId="37A2D606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отрасли  не  было  на  слайде?</w:t>
      </w:r>
    </w:p>
    <w:p w14:paraId="7CF96A62" w14:textId="77777777" w:rsidR="00CE2BA5" w:rsidRP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2B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2B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2BA5">
        <w:rPr>
          <w:rFonts w:ascii="Times New Roman" w:hAnsi="Times New Roman" w:cs="Times New Roman"/>
          <w:b/>
          <w:sz w:val="28"/>
          <w:szCs w:val="28"/>
        </w:rPr>
        <w:t>Этап  закрепления</w:t>
      </w:r>
      <w:proofErr w:type="gramEnd"/>
    </w:p>
    <w:p w14:paraId="07733960" w14:textId="77777777" w:rsidR="00D543B9" w:rsidRDefault="00D543B9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Откройте  ноутбуки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BA5">
        <w:rPr>
          <w:rFonts w:ascii="Times New Roman" w:hAnsi="Times New Roman" w:cs="Times New Roman"/>
          <w:sz w:val="28"/>
          <w:szCs w:val="28"/>
        </w:rPr>
        <w:t>Заходим  на</w:t>
      </w:r>
      <w:proofErr w:type="gramEnd"/>
      <w:r w:rsidR="00CE2BA5">
        <w:rPr>
          <w:rFonts w:ascii="Times New Roman" w:hAnsi="Times New Roman" w:cs="Times New Roman"/>
          <w:sz w:val="28"/>
          <w:szCs w:val="28"/>
        </w:rPr>
        <w:t xml:space="preserve">  </w:t>
      </w:r>
      <w:r w:rsidR="00CE2BA5" w:rsidRPr="00CE2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платформу  </w:t>
      </w:r>
      <w:proofErr w:type="spellStart"/>
      <w:r w:rsidR="00CE2BA5" w:rsidRPr="00CE2BA5">
        <w:rPr>
          <w:rFonts w:ascii="Times New Roman" w:hAnsi="Times New Roman" w:cs="Times New Roman"/>
          <w:b/>
          <w:color w:val="FF0000"/>
          <w:sz w:val="28"/>
          <w:szCs w:val="28"/>
        </w:rPr>
        <w:t>учи.ру</w:t>
      </w:r>
      <w:proofErr w:type="spellEnd"/>
      <w:r w:rsidR="00CE2BA5" w:rsidRPr="00CE2BA5">
        <w:rPr>
          <w:rFonts w:ascii="Times New Roman" w:hAnsi="Times New Roman" w:cs="Times New Roman"/>
          <w:b/>
          <w:color w:val="FF0000"/>
          <w:sz w:val="28"/>
          <w:szCs w:val="28"/>
        </w:rPr>
        <w:t>.,</w:t>
      </w:r>
      <w:r w:rsidR="00CE2BA5" w:rsidRPr="00CE2B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BA5">
        <w:rPr>
          <w:rFonts w:ascii="Times New Roman" w:hAnsi="Times New Roman" w:cs="Times New Roman"/>
          <w:sz w:val="28"/>
          <w:szCs w:val="28"/>
        </w:rPr>
        <w:t xml:space="preserve">личный  кабинет, задание  от  учителя. </w:t>
      </w:r>
      <w:proofErr w:type="gramStart"/>
      <w:r w:rsidR="00CE2BA5">
        <w:rPr>
          <w:rFonts w:ascii="Times New Roman" w:hAnsi="Times New Roman" w:cs="Times New Roman"/>
          <w:sz w:val="28"/>
          <w:szCs w:val="28"/>
        </w:rPr>
        <w:t>2  минуты</w:t>
      </w:r>
      <w:proofErr w:type="gramEnd"/>
      <w:r w:rsidR="00CE2BA5">
        <w:rPr>
          <w:rFonts w:ascii="Times New Roman" w:hAnsi="Times New Roman" w:cs="Times New Roman"/>
          <w:sz w:val="28"/>
          <w:szCs w:val="28"/>
        </w:rPr>
        <w:t xml:space="preserve">  на  выполнение. (</w:t>
      </w:r>
      <w:proofErr w:type="gramStart"/>
      <w:r w:rsidR="00CE2BA5">
        <w:rPr>
          <w:rFonts w:ascii="Times New Roman" w:hAnsi="Times New Roman" w:cs="Times New Roman"/>
          <w:sz w:val="28"/>
          <w:szCs w:val="28"/>
        </w:rPr>
        <w:t>закрепление  навыка</w:t>
      </w:r>
      <w:proofErr w:type="gramEnd"/>
      <w:r w:rsidR="00CE2BA5">
        <w:rPr>
          <w:rFonts w:ascii="Times New Roman" w:hAnsi="Times New Roman" w:cs="Times New Roman"/>
          <w:sz w:val="28"/>
          <w:szCs w:val="28"/>
        </w:rPr>
        <w:t xml:space="preserve">  сложения  в  пределах 10)</w:t>
      </w:r>
    </w:p>
    <w:p w14:paraId="6A6CD072" w14:textId="77777777" w:rsid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2B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2BA5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14:paraId="6B858492" w14:textId="77777777" w:rsid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Выберите  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вопроса, дополните  его и  задайте  одноклассникам</w:t>
      </w:r>
    </w:p>
    <w:p w14:paraId="7C3BC91A" w14:textId="77777777" w:rsid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Какое  свойство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…………………..?</w:t>
      </w:r>
    </w:p>
    <w:p w14:paraId="1C9ED239" w14:textId="77777777" w:rsid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Зачем  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таблицу………………?</w:t>
      </w:r>
    </w:p>
    <w:p w14:paraId="13F39E37" w14:textId="77777777" w:rsid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числу …………………..?</w:t>
      </w:r>
    </w:p>
    <w:p w14:paraId="04095EBA" w14:textId="77777777" w:rsidR="00CE2BA5" w:rsidRPr="00CE2BA5" w:rsidRDefault="00CE2BA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83C8A1" w14:textId="77777777" w:rsidR="00303846" w:rsidRPr="00CE2BA5" w:rsidRDefault="00303846" w:rsidP="00CE0C2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4B822" w14:textId="77777777" w:rsidR="00C007E5" w:rsidRPr="00C1013A" w:rsidRDefault="00C007E5" w:rsidP="00CE0C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07E5" w:rsidRPr="00C1013A" w:rsidSect="00586A9F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72419"/>
    <w:multiLevelType w:val="hybridMultilevel"/>
    <w:tmpl w:val="2AB4B8E4"/>
    <w:lvl w:ilvl="0" w:tplc="D5024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50BE"/>
    <w:multiLevelType w:val="multilevel"/>
    <w:tmpl w:val="A3F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4A"/>
    <w:rsid w:val="00050029"/>
    <w:rsid w:val="0013068F"/>
    <w:rsid w:val="00303846"/>
    <w:rsid w:val="00320D01"/>
    <w:rsid w:val="0052397E"/>
    <w:rsid w:val="00554F92"/>
    <w:rsid w:val="00586A9F"/>
    <w:rsid w:val="005D341E"/>
    <w:rsid w:val="00602F4A"/>
    <w:rsid w:val="006F398A"/>
    <w:rsid w:val="008F3330"/>
    <w:rsid w:val="00A45B3F"/>
    <w:rsid w:val="00BB3F32"/>
    <w:rsid w:val="00C007E5"/>
    <w:rsid w:val="00C1013A"/>
    <w:rsid w:val="00CE0C2B"/>
    <w:rsid w:val="00CE2BA5"/>
    <w:rsid w:val="00D543B9"/>
    <w:rsid w:val="00E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AC14"/>
  <w15:chartTrackingRefBased/>
  <w15:docId w15:val="{62ABAAAC-F9EC-4586-B7B7-B490C1C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5B3F"/>
  </w:style>
  <w:style w:type="character" w:customStyle="1" w:styleId="c12">
    <w:name w:val="c12"/>
    <w:basedOn w:val="a0"/>
    <w:rsid w:val="00A45B3F"/>
  </w:style>
  <w:style w:type="character" w:customStyle="1" w:styleId="c8">
    <w:name w:val="c8"/>
    <w:basedOn w:val="a0"/>
    <w:rsid w:val="00A45B3F"/>
  </w:style>
  <w:style w:type="character" w:customStyle="1" w:styleId="c7">
    <w:name w:val="c7"/>
    <w:basedOn w:val="a0"/>
    <w:rsid w:val="00A45B3F"/>
  </w:style>
  <w:style w:type="paragraph" w:styleId="a3">
    <w:name w:val="Normal (Web)"/>
    <w:basedOn w:val="a"/>
    <w:uiPriority w:val="99"/>
    <w:semiHidden/>
    <w:unhideWhenUsed/>
    <w:rsid w:val="00A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5B3F"/>
    <w:pPr>
      <w:ind w:left="720"/>
      <w:contextualSpacing/>
    </w:pPr>
  </w:style>
  <w:style w:type="paragraph" w:styleId="a5">
    <w:name w:val="No Spacing"/>
    <w:uiPriority w:val="1"/>
    <w:qFormat/>
    <w:rsid w:val="00A4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Ковшова Елена Анатольевна</dc:creator>
  <cp:keywords/>
  <dc:description/>
  <cp:lastModifiedBy>Director DDT</cp:lastModifiedBy>
  <cp:revision>11</cp:revision>
  <dcterms:created xsi:type="dcterms:W3CDTF">2023-05-01T18:38:00Z</dcterms:created>
  <dcterms:modified xsi:type="dcterms:W3CDTF">2024-07-02T07:07:00Z</dcterms:modified>
</cp:coreProperties>
</file>