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E990" w14:textId="77777777" w:rsidR="00254A89" w:rsidRPr="00254A89" w:rsidRDefault="00254A89" w:rsidP="00735E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A32C2" w14:textId="77777777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A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 4 г. Балтийска имени Героя РФ В. Н. Носова</w:t>
      </w:r>
    </w:p>
    <w:p w14:paraId="4CF2A7F5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F514A9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CF7A25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887BE2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A8A803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B04371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9B4CE5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DA03E3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001513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1F4316" w14:textId="31EFE30B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A89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«Мастерская профессионалов»</w:t>
      </w:r>
    </w:p>
    <w:p w14:paraId="1CF09519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CDDC88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794535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4608DA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0CC0C6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4E4609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9CD40B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727D94" w14:textId="77777777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A2B62C" w14:textId="00CDFA9D" w:rsidR="00254A89" w:rsidRP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4A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Методическая разработка, конспект урока на тему «Многообразие растений. Деревья, кустарники, травы»</w:t>
      </w:r>
    </w:p>
    <w:p w14:paraId="324D6D18" w14:textId="77777777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A5B6D5" w14:textId="77777777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88B99F" w14:textId="77777777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B78648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40847A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18D4B3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279A8E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ACA263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F48304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9C897E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D4137F" w14:textId="77777777" w:rsid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0527AB" w14:textId="3F98DD11" w:rsidR="00254A89" w:rsidRDefault="00254A89" w:rsidP="00254A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A79B27" w14:textId="77777777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C8632C" w14:textId="0FBB0982" w:rsidR="00254A89" w:rsidRPr="00254A89" w:rsidRDefault="00254A89" w:rsidP="00254A8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Мартынова Карина Сергеевна, </w:t>
      </w:r>
    </w:p>
    <w:p w14:paraId="63429107" w14:textId="47B5CFC3" w:rsidR="00254A89" w:rsidRPr="00254A89" w:rsidRDefault="001B718F" w:rsidP="00254A8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54A89" w:rsidRPr="00254A89">
        <w:rPr>
          <w:rFonts w:ascii="Times New Roman" w:hAnsi="Times New Roman" w:cs="Times New Roman"/>
          <w:color w:val="000000" w:themeColor="text1"/>
          <w:sz w:val="28"/>
          <w:szCs w:val="28"/>
        </w:rPr>
        <w:t>читель начальных классов</w:t>
      </w:r>
    </w:p>
    <w:p w14:paraId="175A76E8" w14:textId="77777777" w:rsidR="00254A89" w:rsidRPr="00254A89" w:rsidRDefault="00254A89" w:rsidP="00254A8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82C7E9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7683E6" w14:textId="77777777" w:rsidR="00254A89" w:rsidRDefault="00254A89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9B8C49" w14:textId="77777777" w:rsidR="00735E1C" w:rsidRDefault="00735E1C" w:rsidP="0053480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E53D91" w14:textId="421C23BA" w:rsidR="00254A89" w:rsidRPr="00735E1C" w:rsidRDefault="00254A89" w:rsidP="00735E1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A89">
        <w:rPr>
          <w:rFonts w:ascii="Times New Roman" w:hAnsi="Times New Roman" w:cs="Times New Roman"/>
          <w:color w:val="000000" w:themeColor="text1"/>
          <w:sz w:val="28"/>
          <w:szCs w:val="28"/>
        </w:rPr>
        <w:t>г. Балтийск, 2023</w:t>
      </w:r>
    </w:p>
    <w:p w14:paraId="702D38A4" w14:textId="208A1F73" w:rsidR="00811C07" w:rsidRPr="001B718F" w:rsidRDefault="00994381" w:rsidP="001B71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План-конспект по окружающему миру</w:t>
      </w:r>
    </w:p>
    <w:p w14:paraId="2B85027D" w14:textId="6EFBD9D1" w:rsidR="00DE160B" w:rsidRPr="001B718F" w:rsidRDefault="00994381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Тема:</w:t>
      </w:r>
      <w:r w:rsidR="00DA1C84"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FE3C00"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« Многообразие</w:t>
      </w:r>
      <w:proofErr w:type="gramEnd"/>
      <w:r w:rsidR="00FE3C00"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 Деревья, кустарники, травы»</w:t>
      </w:r>
    </w:p>
    <w:p w14:paraId="0D07FFCF" w14:textId="56F6CB5C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 урока:</w:t>
      </w: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 учащихся о разнообразие растений (дерево, кустарник, трава); классификация их по группам; воспитание бережного отношения к живой природе.</w:t>
      </w:r>
    </w:p>
    <w:p w14:paraId="78C87889" w14:textId="77777777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 урока:</w:t>
      </w:r>
    </w:p>
    <w:p w14:paraId="3DC51209" w14:textId="1277107F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1) образовательные: узнать на какие группы можно разделить растения.</w:t>
      </w:r>
    </w:p>
    <w:p w14:paraId="4C51BD42" w14:textId="7CC085EA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2) развивающие: уметь выделять и сравнивать признаки этих групп, делать выводы на основании рассуждений.</w:t>
      </w:r>
    </w:p>
    <w:p w14:paraId="76D66C95" w14:textId="00DE618A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3) воспитательные: учиться замечать и ценить красоту мира растений.</w:t>
      </w:r>
    </w:p>
    <w:p w14:paraId="0355DBC9" w14:textId="77777777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УУД:</w:t>
      </w:r>
    </w:p>
    <w:p w14:paraId="0FDD56EF" w14:textId="77777777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Личностные:</w:t>
      </w: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Демонстрировать </w:t>
      </w:r>
      <w:proofErr w:type="gramStart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 адекватной</w:t>
      </w:r>
      <w:proofErr w:type="gramEnd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, позитивной осознанной самооценки и самопринятия.</w:t>
      </w:r>
    </w:p>
    <w:p w14:paraId="395CC90B" w14:textId="7DBDB32B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Познавательные УУД</w:t>
      </w:r>
      <w:proofErr w:type="gramStart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: Планировать</w:t>
      </w:r>
      <w:proofErr w:type="gramEnd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 по изучению незнакомого материала. Анализировать различные факты. Самостоятельно делать выводы, перерабатывать информацию, преобразовывать ее.</w:t>
      </w:r>
    </w:p>
    <w:p w14:paraId="37998A02" w14:textId="77777777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Коммуникативные </w:t>
      </w:r>
      <w:proofErr w:type="gramStart"/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УУД</w:t>
      </w: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proofErr w:type="gramEnd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Участвовать в диалоге; слушать и понимать других, высказывать свою точку зрения</w:t>
      </w: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8502E7E" w14:textId="77777777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результаты:</w:t>
      </w:r>
    </w:p>
    <w:p w14:paraId="5714615A" w14:textId="77777777" w:rsidR="0037755C" w:rsidRPr="001B718F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Метапредметные</w:t>
      </w:r>
      <w:proofErr w:type="gramStart"/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 </w:t>
      </w: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</w:t>
      </w:r>
      <w:proofErr w:type="gramEnd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использовать в работе ранее полученные знания и делать выводы. Развивать познавательный интерес и творческую активность, речь. Создать условия для формирования умения взаимодействовать со сверстниками в группах.</w:t>
      </w:r>
    </w:p>
    <w:p w14:paraId="53563BF5" w14:textId="3798560E" w:rsidR="0037755C" w:rsidRDefault="0037755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Личностные: </w:t>
      </w: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и ценностного отношения к Родине.</w:t>
      </w:r>
    </w:p>
    <w:p w14:paraId="4FCD1943" w14:textId="278F97AC" w:rsidR="00735E1C" w:rsidRDefault="00735E1C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E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Форма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урок-путешествие.</w:t>
      </w:r>
    </w:p>
    <w:p w14:paraId="6D39E66B" w14:textId="014077D6" w:rsidR="00735E1C" w:rsidRDefault="00735E1C" w:rsidP="00735E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E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Методы урока: </w:t>
      </w:r>
      <w:r w:rsidRPr="00735E1C">
        <w:rPr>
          <w:rFonts w:ascii="Times New Roman" w:hAnsi="Times New Roman" w:cs="Times New Roman"/>
          <w:color w:val="000000" w:themeColor="text1"/>
          <w:sz w:val="28"/>
          <w:szCs w:val="28"/>
        </w:rPr>
        <w:t>прием проблемные вопросы</w:t>
      </w:r>
      <w:r w:rsidRPr="00735E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34EB5A" w14:textId="6B45C213" w:rsidR="00735E1C" w:rsidRPr="00735E1C" w:rsidRDefault="00735E1C" w:rsidP="00735E1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35E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Форма организации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фронтальная, групповая, индивидуальная, парная.</w:t>
      </w:r>
    </w:p>
    <w:p w14:paraId="702ADFB0" w14:textId="6E3353A0" w:rsidR="00612197" w:rsidRPr="00735E1C" w:rsidRDefault="00254A89" w:rsidP="00735E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Оборудование:</w:t>
      </w: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презентация, наглядный материал, раздаточный материал, ручка, цветные карандаши, ластик, проектор, компьютер, колонки, музыка.</w:t>
      </w:r>
    </w:p>
    <w:p w14:paraId="6556DFC5" w14:textId="6A2A3472" w:rsidR="00D310DD" w:rsidRPr="001B718F" w:rsidRDefault="00B65343" w:rsidP="001B71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Организационный момент.</w:t>
      </w:r>
    </w:p>
    <w:p w14:paraId="272B6552" w14:textId="670C1B4C" w:rsidR="00B65343" w:rsidRPr="001B718F" w:rsidRDefault="008811A2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25053897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310DD"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совершим путешествие. А куда. Это вы узнаете, когда прослушаете музыку.</w:t>
      </w:r>
      <w:r w:rsidR="0037755C"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4CECCA" w14:textId="567A9A85" w:rsidR="00D310DD" w:rsidRPr="001B718F" w:rsidRDefault="00D310DD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- Что вы услышали? Где мы с вами сейчас были?</w:t>
      </w:r>
    </w:p>
    <w:p w14:paraId="3886D488" w14:textId="2A0BC76D" w:rsidR="00D310DD" w:rsidRPr="001B718F" w:rsidRDefault="00D310DD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Да ,</w:t>
      </w:r>
      <w:proofErr w:type="gramEnd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будем сегодня путешествовать по лесу. Нужно быть очень внимательными, чтобы увидеть чудеса, происходящие в лесу.</w:t>
      </w:r>
    </w:p>
    <w:bookmarkEnd w:id="0"/>
    <w:p w14:paraId="20EE6AB5" w14:textId="595D225E" w:rsidR="00D310DD" w:rsidRPr="001B718F" w:rsidRDefault="00D310DD" w:rsidP="001B71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Актуализация знаний.</w:t>
      </w:r>
    </w:p>
    <w:p w14:paraId="64FC5E97" w14:textId="395F05CE" w:rsidR="00D310DD" w:rsidRPr="001B718F" w:rsidRDefault="00D310DD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25053906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определить тему урока вам поможет один мой </w:t>
      </w:r>
      <w:proofErr w:type="gramStart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вопрос :</w:t>
      </w:r>
      <w:proofErr w:type="gramEnd"/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Что является зеленой одеждой нашей планеты Земля? (Растения)</w:t>
      </w:r>
    </w:p>
    <w:p w14:paraId="0D6E8209" w14:textId="2D8AE5B0" w:rsidR="0007062E" w:rsidRPr="001B718F" w:rsidRDefault="0007062E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правильно все назвали, тема нашего урока «Многообразие растений»</w:t>
      </w:r>
      <w:r w:rsidR="008F550F"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F550F" w:rsidRPr="001B71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 слайд</w:t>
      </w:r>
      <w:proofErr w:type="gramEnd"/>
      <w:r w:rsidR="008F550F" w:rsidRPr="001B71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1)</w:t>
      </w:r>
    </w:p>
    <w:p w14:paraId="5DC16206" w14:textId="6B3E4A35" w:rsidR="00D310DD" w:rsidRPr="001B718F" w:rsidRDefault="00D310DD" w:rsidP="001B7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color w:val="000000" w:themeColor="text1"/>
          <w:sz w:val="28"/>
          <w:szCs w:val="28"/>
        </w:rPr>
        <w:t>- Самые разнообразные растения можно встретить именно в лесу, где мы сегодня будем находиться.</w:t>
      </w:r>
    </w:p>
    <w:bookmarkEnd w:id="1"/>
    <w:p w14:paraId="4113A085" w14:textId="33D63D42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sz w:val="28"/>
          <w:szCs w:val="28"/>
          <w:lang w:eastAsia="ru-RU"/>
          <w14:ligatures w14:val="none"/>
        </w:rPr>
        <w:t>Игра «Верные и неверные утверждения» </w:t>
      </w:r>
      <w:r w:rsidRPr="001B718F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  <w14:ligatures w14:val="none"/>
        </w:rPr>
        <w:t>(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работа  в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парах)</w:t>
      </w:r>
      <w:r w:rsidR="00612197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612197"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(Приложение 1)</w:t>
      </w:r>
    </w:p>
    <w:p w14:paraId="2901DF64" w14:textId="77777777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2" w:name="_Hlk125053921"/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-  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Я предлагаю вам поиграть в игру «Верите ли вы?»</w:t>
      </w:r>
    </w:p>
    <w:p w14:paraId="47E3C756" w14:textId="1FBA9DC5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На каждой парте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лежит  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конверт</w:t>
      </w:r>
      <w:proofErr w:type="gramEnd"/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5B1367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№1 </w:t>
      </w:r>
      <w:r w:rsidR="008811A2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 заданием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достаньте от туда задание.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 </w:t>
      </w:r>
      <w:proofErr w:type="gramStart"/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</w:t>
      </w:r>
      <w:r w:rsidR="008811A2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ы видите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табличке записаны номера с 1 по </w:t>
      </w:r>
      <w:r w:rsidR="008811A2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7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Я буду читать вопросы, начинающиеся со слов «Верите ли вы, что…». Вы обсуждаете с соседом ответы и ставите знак «+», если вы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верите,  или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«-», если не верите.</w:t>
      </w:r>
    </w:p>
    <w:bookmarkEnd w:id="2"/>
    <w:p w14:paraId="0862F714" w14:textId="77777777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Вопросы:</w:t>
      </w:r>
    </w:p>
    <w:p w14:paraId="57AD5CA8" w14:textId="100319ED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1…растения в лесу можно условно разделить на 3 яруса.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+</w:t>
      </w:r>
    </w:p>
    <w:p w14:paraId="30C8812F" w14:textId="34679399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2…у трав мягкие и сочные стебли.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+</w:t>
      </w:r>
    </w:p>
    <w:p w14:paraId="1710ADFC" w14:textId="39CD0253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3…деревья бывают лиственные и хвойные.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+</w:t>
      </w:r>
    </w:p>
    <w:p w14:paraId="75EF6214" w14:textId="6CFCAC36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4…кустарники бывают лиственные и хвойные.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+</w:t>
      </w:r>
    </w:p>
    <w:p w14:paraId="7B9288AE" w14:textId="4801075F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5…у деревьев один толстый стебель.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+</w:t>
      </w:r>
    </w:p>
    <w:p w14:paraId="3F927F4F" w14:textId="0A90ADB7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6… у кустарников несколько стеблей, отходящих от корня.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+</w:t>
      </w:r>
    </w:p>
    <w:p w14:paraId="715B1748" w14:textId="1B482556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7…у хвойных растений нет листьев</w:t>
      </w:r>
      <w:r w:rsidR="008811A2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E95586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+</w:t>
      </w:r>
    </w:p>
    <w:p w14:paraId="7CAA1A11" w14:textId="742D9FE4" w:rsidR="00FC12CF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Отложите ваши листочки. Мы вернемся к ним после изучения нового материала и проверим, правильно ли вы думали.</w:t>
      </w:r>
    </w:p>
    <w:p w14:paraId="72CB3DB1" w14:textId="7F830035" w:rsidR="00D310DD" w:rsidRPr="001B718F" w:rsidRDefault="00D310DD" w:rsidP="001B71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Изучение н</w:t>
      </w:r>
      <w:r w:rsidR="00F37078"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1B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вого материала.</w:t>
      </w:r>
    </w:p>
    <w:p w14:paraId="1A15F0F2" w14:textId="77777777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3" w:name="_Hlk125053938"/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Вспомните, какие растения растут в лесу? </w:t>
      </w:r>
    </w:p>
    <w:p w14:paraId="43129273" w14:textId="18A2E3FA" w:rsidR="008811A2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Правильно это деревья, кустарники, травы. </w:t>
      </w:r>
    </w:p>
    <w:p w14:paraId="016B714D" w14:textId="481A9196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-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Все эти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растения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можно </w:t>
      </w:r>
      <w:proofErr w:type="gramStart"/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разделить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на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группы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а точнее на ярусы. </w:t>
      </w:r>
      <w:proofErr w:type="gramStart"/>
      <w:r w:rsidR="008F550F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( слайд</w:t>
      </w:r>
      <w:proofErr w:type="gramEnd"/>
      <w:r w:rsidR="008F550F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2)</w:t>
      </w:r>
    </w:p>
    <w:p w14:paraId="4542EA16" w14:textId="01DC06E6" w:rsidR="0007062E" w:rsidRPr="001B718F" w:rsidRDefault="0007062E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Ярусы – это порядок в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длину  от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самого высокого, до самого низкого.</w:t>
      </w:r>
    </w:p>
    <w:p w14:paraId="11E64AD4" w14:textId="5567A0AB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А) Работа с группой «Деревья»</w:t>
      </w:r>
      <w:r w:rsidR="008F550F"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8F550F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( слайд</w:t>
      </w:r>
      <w:proofErr w:type="gramEnd"/>
      <w:r w:rsidR="008F550F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3)</w:t>
      </w:r>
    </w:p>
    <w:p w14:paraId="01433805" w14:textId="37BDDAAC" w:rsidR="00B44591" w:rsidRPr="001B718F" w:rsidRDefault="00B44591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Первое, что мы видим в лесу – это деревья. Они составляют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первый ярус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растений. Деревья – это самые высоки растения.</w:t>
      </w:r>
    </w:p>
    <w:p w14:paraId="21BCB979" w14:textId="01D6DF01" w:rsidR="00B44591" w:rsidRPr="001B718F" w:rsidRDefault="00B44591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Чем деревья отличаются от других растений? </w:t>
      </w:r>
    </w:p>
    <w:p w14:paraId="54BE8DBE" w14:textId="2A345065" w:rsidR="008811A2" w:rsidRPr="001B718F" w:rsidRDefault="00B44591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У них один большой ствол, покрытый корой, от которого отходят ветки.</w:t>
      </w:r>
    </w:p>
    <w:p w14:paraId="52E622AB" w14:textId="4EE57BA7" w:rsidR="00D310DD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В чем же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деревья могут отличаться друг от друга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? 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(листьями)</w:t>
      </w:r>
    </w:p>
    <w:p w14:paraId="764555F4" w14:textId="54C59E31" w:rsidR="00B44591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У Лиственных деревьев растут листочки в виде пластинок, а у хвойных – </w:t>
      </w:r>
      <w:proofErr w:type="gramStart"/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иголки.(</w:t>
      </w:r>
      <w:proofErr w:type="gramEnd"/>
      <w:r w:rsidR="0007062E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хвоинки)</w:t>
      </w:r>
    </w:p>
    <w:p w14:paraId="4F5EAF79" w14:textId="71F9F520" w:rsidR="0007062E" w:rsidRPr="001B718F" w:rsidRDefault="0007062E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У вас на слайде представлены деревья. Возьмите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конверт  №</w:t>
      </w:r>
      <w:proofErr w:type="gramEnd"/>
      <w:r w:rsidR="00591A3A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достаньте от туда карточки. Найдите из разных карточек и покажите мне деревья.</w:t>
      </w:r>
    </w:p>
    <w:p w14:paraId="1B2A9D33" w14:textId="69168279" w:rsidR="0007062E" w:rsidRPr="001B718F" w:rsidRDefault="0007062E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Выберите из них лиственные и хвойные деревья. Покажите. Молодцы, все справились с заданием.</w:t>
      </w:r>
    </w:p>
    <w:p w14:paraId="69275B7B" w14:textId="497ED58C" w:rsidR="00FC12CF" w:rsidRPr="001B718F" w:rsidRDefault="00D310DD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Вывод: Деревья бывают лиственные и хвойные.</w:t>
      </w:r>
      <w:r w:rsidR="00B44591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У деревьев есть один большой ствол, покрытый корой, от которого отходят ветви.</w:t>
      </w:r>
      <w:r w:rsidR="008C648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(слайд 4)</w:t>
      </w:r>
    </w:p>
    <w:p w14:paraId="3B3D24DD" w14:textId="502C9E33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Б) Работа с группой «Кустарники»</w:t>
      </w:r>
      <w:r w:rsidR="008C6484"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8C648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( слайд</w:t>
      </w:r>
      <w:proofErr w:type="gramEnd"/>
      <w:r w:rsidR="008C648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5)</w:t>
      </w:r>
    </w:p>
    <w:p w14:paraId="33BBFEDD" w14:textId="711DE0BC" w:rsidR="00F37078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Следующий идет 2 ярус растений – это кустарники.</w:t>
      </w:r>
    </w:p>
    <w:p w14:paraId="6AA3C977" w14:textId="0ED9EE01" w:rsidR="00B44591" w:rsidRPr="001B718F" w:rsidRDefault="00B44591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Кустарники – это вторая граппа растений леса. Кустарник имеет не один ствол, а много стволиков. Они разной толщины и высоты. Один стволик кустарника живёт в среднем 20-50 лет. Но постоянно образуются новые, которые сменяют старые стволики.</w:t>
      </w:r>
    </w:p>
    <w:p w14:paraId="4E2D3030" w14:textId="136A7B6B" w:rsidR="00F37078" w:rsidRPr="001B718F" w:rsidRDefault="002A7823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="00B44591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Так чем же, </w:t>
      </w:r>
      <w:proofErr w:type="gramStart"/>
      <w:r w:rsidR="00B44591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кустарники</w:t>
      </w:r>
      <w:r w:rsidR="00F37078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отличаются</w:t>
      </w:r>
      <w:proofErr w:type="gramEnd"/>
      <w:r w:rsidR="00F37078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от деревьев? </w:t>
      </w:r>
    </w:p>
    <w:p w14:paraId="78EF0455" w14:textId="22437BA4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Сможете ли вы отличить деревья от кустарников? </w:t>
      </w:r>
    </w:p>
    <w:p w14:paraId="58FBA595" w14:textId="46BE4FD8" w:rsidR="00B44591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</w:t>
      </w:r>
      <w:r w:rsidR="006372C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Найдите из ваших карточек кустарники и покажите мне их.</w:t>
      </w:r>
    </w:p>
    <w:p w14:paraId="0E09EE75" w14:textId="5D73DA2A" w:rsidR="006372C0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Молодцы. Как вы думаете, какие виды есть кустарников?</w:t>
      </w:r>
    </w:p>
    <w:p w14:paraId="4085713F" w14:textId="20723887" w:rsidR="006372C0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Правильно есть хвойные и лиственные кустарники. Найдите у себя хвойные кустарники и лиственные кустарники, назовите их.</w:t>
      </w:r>
    </w:p>
    <w:p w14:paraId="36571BC6" w14:textId="770D6C2B" w:rsidR="00F37078" w:rsidRPr="001B718F" w:rsidRDefault="00F37078" w:rsidP="001B718F">
      <w:pPr>
        <w:shd w:val="clear" w:color="auto" w:fill="FFFFFF"/>
        <w:tabs>
          <w:tab w:val="left" w:pos="77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Вывод: Деревья имеют один ствол, </w:t>
      </w:r>
      <w:r w:rsidR="002A7823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у кустарников несколько довольно тонких стеблей – стволиков.</w:t>
      </w:r>
    </w:p>
    <w:p w14:paraId="670722BD" w14:textId="63CF1A5B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Г) Работа над группой «Травы»</w:t>
      </w:r>
      <w:r w:rsidR="008C6484" w:rsidRPr="001B718F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8C6484" w:rsidRPr="001B718F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( слайд</w:t>
      </w:r>
      <w:proofErr w:type="gramEnd"/>
      <w:r w:rsidR="008C6484" w:rsidRPr="001B718F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6)</w:t>
      </w:r>
    </w:p>
    <w:p w14:paraId="661B3CD4" w14:textId="3D9F5A98" w:rsidR="006372C0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- Следующий идет 3 ярус – это травы.</w:t>
      </w:r>
    </w:p>
    <w:p w14:paraId="124F1CD8" w14:textId="5363ECF0" w:rsidR="00B44591" w:rsidRPr="001B718F" w:rsidRDefault="00B44591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Чем травы отличаются от других растений? </w:t>
      </w:r>
    </w:p>
    <w:p w14:paraId="1842BD46" w14:textId="08E9ADC6" w:rsidR="006372C0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- Какие же травы есть в лесу?</w:t>
      </w:r>
    </w:p>
    <w:p w14:paraId="5B650C2C" w14:textId="77777777" w:rsidR="006372C0" w:rsidRPr="001B718F" w:rsidRDefault="00B44591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-</w:t>
      </w:r>
      <w:r w:rsidR="006372C0"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Травы обычно имеют мягкие зелёные стебли. Травы живут значительно меньше, чем деревья и кустарники. Осенью некоторые из них полностью отмирают. Травы ниже кустарников.</w:t>
      </w:r>
      <w:r w:rsidR="006372C0"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6EB30B3" w14:textId="77777777" w:rsidR="006372C0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Скажите, какие по высоте травы из всех растений леса? (самые низкие).</w:t>
      </w:r>
    </w:p>
    <w:p w14:paraId="1ECCE2A6" w14:textId="07B7E98B" w:rsidR="00B44591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Давайте посмотрим, что же у вас осталось. У вас остались карточки – это </w:t>
      </w:r>
      <w:proofErr w:type="gramStart"/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травы ,</w:t>
      </w:r>
      <w:proofErr w:type="gramEnd"/>
      <w:r w:rsidRPr="001B718F">
        <w:rPr>
          <w:rFonts w:ascii="Times New Roman" w:eastAsia="Times New Roman" w:hAnsi="Times New Roman" w:cs="Times New Roman"/>
          <w:bCs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положите их перед собой. Назовите, какие травы у вас остались.</w:t>
      </w:r>
    </w:p>
    <w:p w14:paraId="3E2DD911" w14:textId="7DA88A25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Вывод: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 Итак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какие группы растений мы с вами рассмотрели? (деревья, кустарники, травы). По-другому эти группы называются </w:t>
      </w:r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ярусами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леса. Лес состоит из трех ярусов – деревья, кустарники, травы. Лес называют «лёгкими»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планеты, потому, что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лес – это фабрика по выделению кислорода для жизни человека, животных. Чем больше мы будем высаживать деревьев, чем меньше вырубать леса, тем чище будет воздух на нашей планете.</w:t>
      </w:r>
    </w:p>
    <w:bookmarkEnd w:id="3"/>
    <w:p w14:paraId="7FED3CF6" w14:textId="76130B2B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 4.  </w:t>
      </w:r>
      <w:proofErr w:type="spellStart"/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Физминутка</w:t>
      </w:r>
      <w:proofErr w:type="spellEnd"/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. </w:t>
      </w:r>
    </w:p>
    <w:p w14:paraId="1B0F4DC0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Руки тянем в потолок,</w:t>
      </w:r>
    </w:p>
    <w:p w14:paraId="3526723A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Будто к солнышку цветок. (Потягивания, руки вверх.)</w:t>
      </w:r>
    </w:p>
    <w:p w14:paraId="1EF8ECBF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Руки в стороны раздвинем,</w:t>
      </w:r>
    </w:p>
    <w:p w14:paraId="4E9F0E6A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Будто листики раскинем, (Потягивания, руки в стороны.)</w:t>
      </w:r>
    </w:p>
    <w:p w14:paraId="46F8C6BC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Руки резко вверх поднимем,</w:t>
      </w:r>
    </w:p>
    <w:p w14:paraId="50ECE60C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Раз-два, три-четыре.</w:t>
      </w:r>
    </w:p>
    <w:p w14:paraId="2B424CB4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Машем крыльями, как гуси.</w:t>
      </w:r>
    </w:p>
    <w:p w14:paraId="29854FE9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 потом быстрей опустим. (Резким движением поднять прямые руки через стороны, затем опустить.)</w:t>
      </w:r>
    </w:p>
    <w:p w14:paraId="7A577229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Будто в классики, немножко</w:t>
      </w:r>
    </w:p>
    <w:p w14:paraId="07C38AE8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Прыгаем на правой ножке.</w:t>
      </w:r>
    </w:p>
    <w:p w14:paraId="73B48B11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 теперь на левой тоже.</w:t>
      </w:r>
    </w:p>
    <w:p w14:paraId="7D522476" w14:textId="77777777" w:rsidR="007B3350" w:rsidRPr="001B718F" w:rsidRDefault="007B335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Сколько продержаться сможем? (Прыжки на одной ножке.)</w:t>
      </w:r>
    </w:p>
    <w:p w14:paraId="5A5F008C" w14:textId="17FA6DC7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5.</w:t>
      </w:r>
      <w:r w:rsidRPr="001B718F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 </w:t>
      </w:r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Продолжение изучения нового материала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 </w:t>
      </w:r>
    </w:p>
    <w:p w14:paraId="09A4D3BA" w14:textId="05AD861B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  <w14:ligatures w14:val="none"/>
        </w:rPr>
        <w:t>1. Работа с текстом</w:t>
      </w:r>
      <w:r w:rsidR="00570803"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35B4A62" w14:textId="0A268C04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4" w:name="_Hlk125053947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  <w:r w:rsidR="00EB57D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На парте у вас лежит текст с заданием.</w:t>
      </w:r>
      <w:r w:rsidR="006372C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Ва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м нужно </w:t>
      </w:r>
      <w:r w:rsidR="00EB57D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прочитать текст </w:t>
      </w:r>
      <w:proofErr w:type="gramStart"/>
      <w:r w:rsidR="00EB57D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и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заполнить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таблицу</w:t>
      </w:r>
      <w:r w:rsidR="00EB57D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по тексту,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сравнить между собой деревья, кустарники  травы.</w:t>
      </w:r>
      <w:r w:rsidR="00612197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612197"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(Приложение 2)</w:t>
      </w:r>
      <w:r w:rsidR="00612197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04153D7" w14:textId="0C7D2B2F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5" w:name="_Hlk124891011"/>
      <w:bookmarkEnd w:id="4"/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Текст: Растения очень разнообразны. Среди них есть 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деревья, кустарники, травы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. Чем они отличаются? У 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трав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, или травянистых растений, стебли мягкие, сочные.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Травы- самые </w:t>
      </w:r>
      <w:r w:rsidR="006372C0"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низкие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растения.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У деревьев и кустарников - твердые. У 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дерева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от корня отходит 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один толстый стебель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ствол.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Дерево- самое </w:t>
      </w:r>
      <w:proofErr w:type="gramStart"/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высокое 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растение</w:t>
      </w:r>
      <w:proofErr w:type="gramEnd"/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У 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кустарника 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несколько довольно 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тонких стеблей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– стволиков.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Кустарники – </w:t>
      </w:r>
      <w:r w:rsidR="006372C0"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среднего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размера. 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Деревья и кустарники бывают 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лиственные и хвойные</w:t>
      </w: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. У лиственных растений листья в виде пластинок, а у хвойных листья в виде иголок (хвоинок).</w:t>
      </w:r>
    </w:p>
    <w:bookmarkEnd w:id="5"/>
    <w:p w14:paraId="553A2876" w14:textId="01CC74E9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2. Работа в </w:t>
      </w:r>
      <w:r w:rsidR="00B44591" w:rsidRPr="001B718F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парах.</w:t>
      </w:r>
      <w:r w:rsidRPr="001B718F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32F0A0A" w14:textId="38EE6964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 Сравните растения по записанным в первом столбике признакам.</w:t>
      </w:r>
    </w:p>
    <w:tbl>
      <w:tblPr>
        <w:tblW w:w="84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913"/>
        <w:gridCol w:w="2072"/>
        <w:gridCol w:w="1780"/>
      </w:tblGrid>
      <w:tr w:rsidR="00F37078" w:rsidRPr="001B718F" w14:paraId="74AEF5C4" w14:textId="77777777" w:rsidTr="004719DC">
        <w:trPr>
          <w:trHeight w:val="588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ECF0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6" w:name="_Hlk124890948"/>
            <w:r w:rsidRPr="001B71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Линии сравнения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7BB7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Деревья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1517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Кустарники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E5B3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Травы</w:t>
            </w:r>
          </w:p>
        </w:tc>
      </w:tr>
      <w:tr w:rsidR="00F37078" w:rsidRPr="001B718F" w14:paraId="2F542BAA" w14:textId="77777777" w:rsidTr="004719DC">
        <w:trPr>
          <w:trHeight w:val="611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5636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Высота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591E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A558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0BD0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7078" w:rsidRPr="001B718F" w14:paraId="3E5376B4" w14:textId="77777777" w:rsidTr="004719DC">
        <w:trPr>
          <w:trHeight w:val="588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F166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Стебель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AB54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5DC1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7D59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7078" w:rsidRPr="001B718F" w14:paraId="2564D9C7" w14:textId="77777777" w:rsidTr="004719DC">
        <w:trPr>
          <w:trHeight w:val="611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BA26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1B7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Какие  листья</w:t>
            </w:r>
            <w:proofErr w:type="gram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06B6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7C30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11E2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37078" w:rsidRPr="001B718F" w14:paraId="3D2DF335" w14:textId="77777777" w:rsidTr="004719DC">
        <w:trPr>
          <w:trHeight w:hRule="exact" w:val="2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767E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9964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4E18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D479" w14:textId="77777777" w:rsidR="00F37078" w:rsidRPr="001B718F" w:rsidRDefault="00F37078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bookmarkEnd w:id="6"/>
    <w:p w14:paraId="28290897" w14:textId="77777777" w:rsidR="006372C0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Пример заполненной таблицы на доске:</w:t>
      </w:r>
      <w:r w:rsidR="006372C0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CA826A" w14:textId="782AFD4D" w:rsidR="00F37078" w:rsidRPr="001B718F" w:rsidRDefault="006372C0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РАСТЕНИЯ</w:t>
      </w:r>
      <w:r w:rsidR="008C6484" w:rsidRPr="001B718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8C648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( слайд</w:t>
      </w:r>
      <w:proofErr w:type="gramEnd"/>
      <w:r w:rsidR="008C648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8)</w:t>
      </w:r>
    </w:p>
    <w:tbl>
      <w:tblPr>
        <w:tblpPr w:leftFromText="180" w:rightFromText="180" w:vertAnchor="text" w:horzAnchor="margin" w:tblpY="242"/>
        <w:tblW w:w="85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172"/>
        <w:gridCol w:w="2164"/>
        <w:gridCol w:w="2145"/>
      </w:tblGrid>
      <w:tr w:rsidR="006372C0" w:rsidRPr="001B718F" w14:paraId="71579CEE" w14:textId="77777777" w:rsidTr="006372C0">
        <w:trPr>
          <w:trHeight w:val="4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846A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Линии сравнения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8FAD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Деревья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D064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Кустарник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5F6D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Травы</w:t>
            </w:r>
          </w:p>
        </w:tc>
      </w:tr>
      <w:tr w:rsidR="006372C0" w:rsidRPr="001B718F" w14:paraId="435DB4BF" w14:textId="77777777" w:rsidTr="006372C0">
        <w:trPr>
          <w:trHeight w:val="4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497A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Высота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A044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высокие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2D77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средние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031F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Низкие</w:t>
            </w:r>
          </w:p>
        </w:tc>
      </w:tr>
      <w:tr w:rsidR="006372C0" w:rsidRPr="001B718F" w14:paraId="1CD4C988" w14:textId="77777777" w:rsidTr="006372C0">
        <w:trPr>
          <w:trHeight w:val="91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E038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Стебель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C693" w14:textId="439E3B78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Один толсты</w:t>
            </w:r>
            <w:r w:rsidR="008C6484"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9D30" w14:textId="2DCEA798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Несколько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2597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Мягкие,  сочные</w:t>
            </w:r>
            <w:proofErr w:type="gramEnd"/>
          </w:p>
        </w:tc>
      </w:tr>
      <w:tr w:rsidR="006372C0" w:rsidRPr="001B718F" w14:paraId="5A65B388" w14:textId="77777777" w:rsidTr="006372C0">
        <w:trPr>
          <w:trHeight w:val="4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184F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1B7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Какие  листья</w:t>
            </w:r>
            <w:proofErr w:type="gram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677E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Пластинки и хвоинки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099D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Пластинки и хвоинки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B8C3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B71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пластинки</w:t>
            </w:r>
          </w:p>
        </w:tc>
      </w:tr>
      <w:tr w:rsidR="006372C0" w:rsidRPr="001B718F" w14:paraId="7051B069" w14:textId="77777777" w:rsidTr="006372C0">
        <w:trPr>
          <w:trHeight w:hRule="exact" w:val="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4612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D5F8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2BC3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B92C" w14:textId="77777777" w:rsidR="006372C0" w:rsidRPr="001B718F" w:rsidRDefault="006372C0" w:rsidP="001B71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09C9235" w14:textId="6F90ABE3" w:rsidR="002C4DD4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7" w:name="_Hlk125053962"/>
      <w:r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Молодцы, вы хорошо справились с заданием. А теперь пришло время вернуться к </w:t>
      </w:r>
      <w:r w:rsidR="00B44591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нашим карточках, где мы проставляли + и </w:t>
      </w:r>
      <w:proofErr w:type="gramStart"/>
      <w:r w:rsidR="00B44591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снова ответить на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 xml:space="preserve">те же вопросы. Проверим, не ошиблись ли </w:t>
      </w:r>
      <w:r w:rsidR="006372C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вы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своих предположениях. Я снова читаю вопросы. Во второй строке вы ставите нужный знак.</w:t>
      </w:r>
      <w:r w:rsidR="006372C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74A359F" w14:textId="77777777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 По каким вопросам ваше мнение совпало?</w:t>
      </w:r>
    </w:p>
    <w:p w14:paraId="54F7F44B" w14:textId="1C1F1D27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- По каким вопросам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ваше  мнение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изменилось? Объясните, почему?</w:t>
      </w:r>
    </w:p>
    <w:p w14:paraId="70AE140B" w14:textId="58FCC809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Скажите, а хвоинки можем мы назвать листьями?</w:t>
      </w:r>
    </w:p>
    <w:p w14:paraId="7492DBC8" w14:textId="244463BE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Конечно можем, ведь хвоинки – это видоизмененные листья.</w:t>
      </w:r>
    </w:p>
    <w:p w14:paraId="6EB331BC" w14:textId="3368A1E2" w:rsidR="008C6484" w:rsidRPr="001B718F" w:rsidRDefault="008C648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Обобщим, что растения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бывают :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1 ярус</w:t>
      </w:r>
      <w:r w:rsidR="004719DC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деревья, 2 – ярус- кустарники, 3 ярус – травы.</w:t>
      </w:r>
    </w:p>
    <w:bookmarkEnd w:id="7"/>
    <w:p w14:paraId="4763D1CA" w14:textId="5F3BC684" w:rsidR="00F37078" w:rsidRPr="001B718F" w:rsidRDefault="008811A2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6. </w:t>
      </w:r>
      <w:r w:rsidR="00F37078"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Подведение итогов урока. </w:t>
      </w:r>
    </w:p>
    <w:p w14:paraId="6467FBE9" w14:textId="6C87900D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8" w:name="_Hlk125053970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-  Наше виртуальное путешествие в лес на сегодняшнем уроке подходит к концу. </w:t>
      </w:r>
      <w:r w:rsidR="006372C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Я предлагаю вам </w:t>
      </w:r>
      <w:r w:rsidR="002C4DD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нарисовать на карточках, которые лежат у вас </w:t>
      </w:r>
      <w:r w:rsidR="00EB57D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2C4DD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591A3A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 </w:t>
      </w:r>
      <w:proofErr w:type="gramStart"/>
      <w:r w:rsidR="00591A3A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столе</w:t>
      </w:r>
      <w:r w:rsidR="002C4DD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те</w:t>
      </w:r>
      <w:proofErr w:type="gramEnd"/>
      <w:r w:rsidR="002C4DD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растения, которые у вас написаны внизу.</w:t>
      </w:r>
      <w:r w:rsidR="00612197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DA0892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(</w:t>
      </w:r>
      <w:r w:rsidR="00DA0892" w:rsidRPr="001B718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Приложение 3)</w:t>
      </w:r>
    </w:p>
    <w:p w14:paraId="75365A9A" w14:textId="445C3DC7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А теперь встаньте, найдите свою группу растений и встать в 3 колонны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( друг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за другом) возле доски, возле того вида растений, которые вы рисовали. </w:t>
      </w:r>
    </w:p>
    <w:p w14:paraId="709367E0" w14:textId="6204F6F5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Проверьте друг у друга, что вы нарисовали. Покажите между собой.</w:t>
      </w:r>
    </w:p>
    <w:p w14:paraId="6C70ED96" w14:textId="6C4E4ED1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 А теперь, поднимите руки те, кто рисовал деревья. Встаньте прямо те, кто рисовал кустарники. Пригнитесь немного те, кто нарисовал травы.</w:t>
      </w:r>
    </w:p>
    <w:p w14:paraId="13329579" w14:textId="6FD14A16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Молодцы, </w:t>
      </w:r>
      <w:r w:rsidR="007B335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наш лес собран, 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вы вс</w:t>
      </w:r>
      <w:r w:rsidR="007B335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справились с заданием, проходите на свои места.</w:t>
      </w:r>
    </w:p>
    <w:bookmarkEnd w:id="8"/>
    <w:p w14:paraId="0437FA02" w14:textId="5EFCFA6A" w:rsidR="00F37078" w:rsidRPr="001B718F" w:rsidRDefault="008811A2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7. </w:t>
      </w:r>
      <w:r w:rsidR="00F37078"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Рефлексия.</w:t>
      </w:r>
    </w:p>
    <w:p w14:paraId="727EC277" w14:textId="77777777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bookmarkStart w:id="9" w:name="_Hlk125053976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-  Что нового вы узнали на уроке?</w:t>
      </w:r>
    </w:p>
    <w:p w14:paraId="03F741BA" w14:textId="77777777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   -  Какое задание вам больше понравилось?</w:t>
      </w:r>
    </w:p>
    <w:p w14:paraId="3FA11EAA" w14:textId="77777777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    - На каком этапе вам прошлось особенно трудно?</w:t>
      </w:r>
    </w:p>
    <w:p w14:paraId="7EC43C69" w14:textId="15E78631" w:rsidR="002C4DD4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     - </w:t>
      </w:r>
      <w:r w:rsidR="002C4DD4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Лес - является домом для многих живых существ, а для каких вы можете узнать на следующем уроке.</w:t>
      </w:r>
    </w:p>
    <w:p w14:paraId="043A002A" w14:textId="11CDCE05" w:rsidR="002C4DD4" w:rsidRPr="001B718F" w:rsidRDefault="002C4DD4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- </w:t>
      </w:r>
      <w:r w:rsidR="00F37078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7B3350"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Ребята, мы с вами сегодня отлично поработали. Спасибо за урок!</w:t>
      </w:r>
    </w:p>
    <w:bookmarkEnd w:id="9"/>
    <w:p w14:paraId="12FE2EE4" w14:textId="01381163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="002C4DD4"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8</w:t>
      </w:r>
      <w:r w:rsidRPr="001B7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u w:val="single"/>
          <w:lang w:eastAsia="ru-RU"/>
          <w14:ligatures w14:val="none"/>
        </w:rPr>
        <w:t>.  Домашнее задание:</w:t>
      </w: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</w:t>
      </w:r>
    </w:p>
    <w:p w14:paraId="55085595" w14:textId="4753E95E" w:rsidR="00F37078" w:rsidRPr="001B718F" w:rsidRDefault="00F37078" w:rsidP="001B7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Вспомнить по 3 названия каждой </w:t>
      </w:r>
      <w:proofErr w:type="gramStart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группы  растений</w:t>
      </w:r>
      <w:proofErr w:type="gramEnd"/>
      <w:r w:rsidRPr="001B718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1B66E29F" w14:textId="77777777" w:rsidR="001B718F" w:rsidRDefault="001B718F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56995" w14:textId="77777777" w:rsidR="001B718F" w:rsidRPr="001B718F" w:rsidRDefault="001B718F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6FB8D" w14:textId="53AB451E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4343C3C5" w14:textId="47ABD044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8F">
        <w:rPr>
          <w:rFonts w:ascii="Times New Roman" w:hAnsi="Times New Roman" w:cs="Times New Roman"/>
          <w:sz w:val="28"/>
          <w:szCs w:val="28"/>
        </w:rPr>
        <w:t>«Верите ли вы?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9"/>
        <w:gridCol w:w="1086"/>
      </w:tblGrid>
      <w:tr w:rsidR="00254A89" w:rsidRPr="001B718F" w14:paraId="596C40EF" w14:textId="77777777" w:rsidTr="0002238D">
        <w:tc>
          <w:tcPr>
            <w:tcW w:w="9634" w:type="dxa"/>
          </w:tcPr>
          <w:p w14:paraId="278BDC03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24888695"/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1…растения в лесу можно условно разделить на 3 яруса.</w:t>
            </w:r>
          </w:p>
        </w:tc>
        <w:tc>
          <w:tcPr>
            <w:tcW w:w="1276" w:type="dxa"/>
          </w:tcPr>
          <w:p w14:paraId="3B843183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89" w:rsidRPr="001B718F" w14:paraId="3EBB4179" w14:textId="77777777" w:rsidTr="0002238D">
        <w:tc>
          <w:tcPr>
            <w:tcW w:w="9634" w:type="dxa"/>
          </w:tcPr>
          <w:p w14:paraId="29040291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2…у трав мягкие и сочные стебли.</w:t>
            </w:r>
          </w:p>
        </w:tc>
        <w:tc>
          <w:tcPr>
            <w:tcW w:w="1276" w:type="dxa"/>
          </w:tcPr>
          <w:p w14:paraId="19E3442D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89" w:rsidRPr="001B718F" w14:paraId="174A6B8B" w14:textId="77777777" w:rsidTr="0002238D">
        <w:tc>
          <w:tcPr>
            <w:tcW w:w="9634" w:type="dxa"/>
          </w:tcPr>
          <w:p w14:paraId="30CB919B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3…деревья бывают лиственные и хвойные.</w:t>
            </w:r>
          </w:p>
        </w:tc>
        <w:tc>
          <w:tcPr>
            <w:tcW w:w="1276" w:type="dxa"/>
          </w:tcPr>
          <w:p w14:paraId="0C9DA833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89" w:rsidRPr="001B718F" w14:paraId="0E5D22D9" w14:textId="77777777" w:rsidTr="0002238D">
        <w:tc>
          <w:tcPr>
            <w:tcW w:w="9634" w:type="dxa"/>
          </w:tcPr>
          <w:p w14:paraId="1D0C841F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4…кустарники бывают лиственные и хвойные.</w:t>
            </w:r>
          </w:p>
        </w:tc>
        <w:tc>
          <w:tcPr>
            <w:tcW w:w="1276" w:type="dxa"/>
          </w:tcPr>
          <w:p w14:paraId="04355DD3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89" w:rsidRPr="001B718F" w14:paraId="1717D022" w14:textId="77777777" w:rsidTr="0002238D">
        <w:tc>
          <w:tcPr>
            <w:tcW w:w="9634" w:type="dxa"/>
          </w:tcPr>
          <w:p w14:paraId="260EA557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5…у деревьев один толстый ствол.</w:t>
            </w:r>
          </w:p>
        </w:tc>
        <w:tc>
          <w:tcPr>
            <w:tcW w:w="1276" w:type="dxa"/>
          </w:tcPr>
          <w:p w14:paraId="1AE9D186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89" w:rsidRPr="001B718F" w14:paraId="2273CE61" w14:textId="77777777" w:rsidTr="0002238D">
        <w:tc>
          <w:tcPr>
            <w:tcW w:w="9634" w:type="dxa"/>
          </w:tcPr>
          <w:p w14:paraId="079862A6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6… у кустарников несколько стеблей, отходящих от корня.</w:t>
            </w:r>
          </w:p>
        </w:tc>
        <w:tc>
          <w:tcPr>
            <w:tcW w:w="1276" w:type="dxa"/>
          </w:tcPr>
          <w:p w14:paraId="7C0D39EA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89" w:rsidRPr="001B718F" w14:paraId="434A70C2" w14:textId="77777777" w:rsidTr="0002238D">
        <w:tc>
          <w:tcPr>
            <w:tcW w:w="9634" w:type="dxa"/>
          </w:tcPr>
          <w:p w14:paraId="4FC12931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sz w:val="28"/>
                <w:szCs w:val="28"/>
              </w:rPr>
              <w:t>7…у хвойных растений нет листьев.</w:t>
            </w:r>
          </w:p>
        </w:tc>
        <w:tc>
          <w:tcPr>
            <w:tcW w:w="1276" w:type="dxa"/>
          </w:tcPr>
          <w:p w14:paraId="4056215B" w14:textId="77777777" w:rsidR="00254A89" w:rsidRPr="001B718F" w:rsidRDefault="00254A89" w:rsidP="001B718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</w:tbl>
    <w:p w14:paraId="23A6A593" w14:textId="77777777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F8FC7" w14:textId="17A64800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61999FBC" w14:textId="108A936E" w:rsidR="00254A89" w:rsidRPr="001B718F" w:rsidRDefault="00254A89" w:rsidP="001B71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8F">
        <w:rPr>
          <w:rFonts w:ascii="Times New Roman" w:hAnsi="Times New Roman" w:cs="Times New Roman"/>
          <w:sz w:val="28"/>
          <w:szCs w:val="28"/>
        </w:rPr>
        <w:t xml:space="preserve">Растения очень разнообразны. Среди них есть деревья, кустарники, травы. Чем они отличаются? У трав, или травянистых растений, стебли мягкие, сочные. Травы- самые низкие растения. У деревьев и кустарников - твердые. У дерева от корня отходит один толстый стебель – ствол. Дерево- самое </w:t>
      </w:r>
      <w:proofErr w:type="gramStart"/>
      <w:r w:rsidRPr="001B718F">
        <w:rPr>
          <w:rFonts w:ascii="Times New Roman" w:hAnsi="Times New Roman" w:cs="Times New Roman"/>
          <w:sz w:val="28"/>
          <w:szCs w:val="28"/>
        </w:rPr>
        <w:t>высокое  растение</w:t>
      </w:r>
      <w:proofErr w:type="gramEnd"/>
      <w:r w:rsidRPr="001B718F">
        <w:rPr>
          <w:rFonts w:ascii="Times New Roman" w:hAnsi="Times New Roman" w:cs="Times New Roman"/>
          <w:sz w:val="28"/>
          <w:szCs w:val="28"/>
        </w:rPr>
        <w:t>. У кустарника несколько довольно тонких стеблей – стволиков. Кустарники – среднего размера. Деревья и кустарники бывают лиственные и хвойные. У лиственных растений листья в виде пластинок, а у хвойных листья в виде иголок (хвоинок).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33566" w:rsidRPr="001B718F" w14:paraId="4E6DCE92" w14:textId="77777777" w:rsidTr="00033566">
        <w:tc>
          <w:tcPr>
            <w:tcW w:w="2336" w:type="dxa"/>
          </w:tcPr>
          <w:p w14:paraId="3AEED356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53AA0DA7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Деревья</w:t>
            </w:r>
          </w:p>
          <w:p w14:paraId="772E668D" w14:textId="22B6A61D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4A212708" w14:textId="649B0868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Кустарники</w:t>
            </w:r>
          </w:p>
        </w:tc>
        <w:tc>
          <w:tcPr>
            <w:tcW w:w="2337" w:type="dxa"/>
          </w:tcPr>
          <w:p w14:paraId="74E348D3" w14:textId="7B2A4CA4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Травы</w:t>
            </w:r>
          </w:p>
        </w:tc>
      </w:tr>
      <w:tr w:rsidR="00033566" w:rsidRPr="001B718F" w14:paraId="09495BCD" w14:textId="77777777" w:rsidTr="00033566">
        <w:tc>
          <w:tcPr>
            <w:tcW w:w="2336" w:type="dxa"/>
          </w:tcPr>
          <w:p w14:paraId="659AA40F" w14:textId="05996A4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</w:t>
            </w:r>
          </w:p>
        </w:tc>
        <w:tc>
          <w:tcPr>
            <w:tcW w:w="2336" w:type="dxa"/>
          </w:tcPr>
          <w:p w14:paraId="2A9F23E4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553212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94B84D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7C6F4E8A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5250BFA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566" w:rsidRPr="001B718F" w14:paraId="2B4F2762" w14:textId="77777777" w:rsidTr="00033566">
        <w:tc>
          <w:tcPr>
            <w:tcW w:w="2336" w:type="dxa"/>
          </w:tcPr>
          <w:p w14:paraId="5E53831D" w14:textId="1BFEB57B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Стебель</w:t>
            </w:r>
          </w:p>
        </w:tc>
        <w:tc>
          <w:tcPr>
            <w:tcW w:w="2336" w:type="dxa"/>
          </w:tcPr>
          <w:p w14:paraId="411C20B0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62B42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D9DFDA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756D92BF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7A3A074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566" w:rsidRPr="001B718F" w14:paraId="748EF80D" w14:textId="77777777" w:rsidTr="00033566">
        <w:tc>
          <w:tcPr>
            <w:tcW w:w="2336" w:type="dxa"/>
          </w:tcPr>
          <w:p w14:paraId="16A698A5" w14:textId="30E3DACE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Листья</w:t>
            </w:r>
          </w:p>
        </w:tc>
        <w:tc>
          <w:tcPr>
            <w:tcW w:w="2336" w:type="dxa"/>
          </w:tcPr>
          <w:p w14:paraId="4C8929FB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736A51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3AB4B5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37333129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1F1CE95" w14:textId="77777777" w:rsidR="00033566" w:rsidRPr="001B718F" w:rsidRDefault="00033566" w:rsidP="001B71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A860275" w14:textId="77777777" w:rsidR="00DA0892" w:rsidRPr="001B718F" w:rsidRDefault="00DA0892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3A3FE" w14:textId="702D7247" w:rsidR="00DA0892" w:rsidRPr="001B718F" w:rsidRDefault="00DA0892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18F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14:paraId="770EA432" w14:textId="065950AD" w:rsidR="00DA0892" w:rsidRPr="001B718F" w:rsidRDefault="00DA0892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1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8B293" wp14:editId="18C43105">
            <wp:extent cx="5956010" cy="367145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6" r="1647"/>
                    <a:stretch/>
                  </pic:blipFill>
                  <pic:spPr bwMode="auto">
                    <a:xfrm>
                      <a:off x="0" y="0"/>
                      <a:ext cx="5995560" cy="36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3EDE3" w14:textId="77777777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5F384" w14:textId="77777777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39905" w14:textId="77777777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C09D1" w14:textId="77777777" w:rsidR="00DA0892" w:rsidRPr="001B718F" w:rsidRDefault="00DA0892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5696B" w14:textId="77777777" w:rsidR="00254A89" w:rsidRPr="001B718F" w:rsidRDefault="00254A89" w:rsidP="001B718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A89" w:rsidRPr="001B718F" w:rsidSect="001B71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9E"/>
    <w:rsid w:val="00033566"/>
    <w:rsid w:val="0007062E"/>
    <w:rsid w:val="00116F31"/>
    <w:rsid w:val="001A3C3B"/>
    <w:rsid w:val="001B718F"/>
    <w:rsid w:val="00254A89"/>
    <w:rsid w:val="002A7823"/>
    <w:rsid w:val="002C4DD4"/>
    <w:rsid w:val="0037755C"/>
    <w:rsid w:val="004719DC"/>
    <w:rsid w:val="004902D3"/>
    <w:rsid w:val="00534808"/>
    <w:rsid w:val="00570803"/>
    <w:rsid w:val="00591A3A"/>
    <w:rsid w:val="005B1367"/>
    <w:rsid w:val="00612197"/>
    <w:rsid w:val="006372C0"/>
    <w:rsid w:val="00735E1C"/>
    <w:rsid w:val="007A0C48"/>
    <w:rsid w:val="007B3350"/>
    <w:rsid w:val="00811C07"/>
    <w:rsid w:val="008811A2"/>
    <w:rsid w:val="008C6484"/>
    <w:rsid w:val="008F550F"/>
    <w:rsid w:val="00984AB0"/>
    <w:rsid w:val="00994381"/>
    <w:rsid w:val="009974AD"/>
    <w:rsid w:val="009979EE"/>
    <w:rsid w:val="00B44591"/>
    <w:rsid w:val="00B65343"/>
    <w:rsid w:val="00D310DD"/>
    <w:rsid w:val="00DA0892"/>
    <w:rsid w:val="00DA1C84"/>
    <w:rsid w:val="00DE160B"/>
    <w:rsid w:val="00E2499E"/>
    <w:rsid w:val="00E95586"/>
    <w:rsid w:val="00EB57D0"/>
    <w:rsid w:val="00F37078"/>
    <w:rsid w:val="00FC12CF"/>
    <w:rsid w:val="00FD2BF1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3972"/>
  <w15:chartTrackingRefBased/>
  <w15:docId w15:val="{FB8C97C0-09CE-481A-9089-8B1068B7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60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5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Мартынова</dc:creator>
  <cp:keywords/>
  <dc:description/>
  <cp:lastModifiedBy>Карина Мартынова</cp:lastModifiedBy>
  <cp:revision>4</cp:revision>
  <cp:lastPrinted>2023-05-10T11:07:00Z</cp:lastPrinted>
  <dcterms:created xsi:type="dcterms:W3CDTF">2023-05-10T11:00:00Z</dcterms:created>
  <dcterms:modified xsi:type="dcterms:W3CDTF">2023-05-10T11:08:00Z</dcterms:modified>
</cp:coreProperties>
</file>