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89" w:rsidRPr="00F61189" w:rsidRDefault="00F61189" w:rsidP="00F611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методических разработок</w:t>
      </w:r>
    </w:p>
    <w:p w:rsidR="00F61189" w:rsidRPr="00F61189" w:rsidRDefault="00F61189" w:rsidP="00F611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Балтийского городского округа</w:t>
      </w:r>
    </w:p>
    <w:p w:rsidR="00F61189" w:rsidRPr="00F61189" w:rsidRDefault="00F61189" w:rsidP="00F611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8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«Мастерская профессионала»</w:t>
      </w:r>
    </w:p>
    <w:p w:rsidR="00F61189" w:rsidRPr="00F61189" w:rsidRDefault="00F61189" w:rsidP="00F611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F61189" w:rsidRPr="00F61189" w:rsidRDefault="00F61189" w:rsidP="00F611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№5</w:t>
      </w:r>
    </w:p>
    <w:p w:rsidR="00F61189" w:rsidRPr="00F61189" w:rsidRDefault="00F61189" w:rsidP="00F6118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1189" w:rsidRPr="00F61189" w:rsidRDefault="00F61189" w:rsidP="00F6118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1189" w:rsidRPr="00F61189" w:rsidRDefault="00F61189" w:rsidP="00F6118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1189" w:rsidRPr="00F61189" w:rsidRDefault="00F61189" w:rsidP="00F6118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Номинация:</w:t>
      </w:r>
      <w:r w:rsidRPr="00F6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разработки</w:t>
      </w:r>
    </w:p>
    <w:p w:rsidR="00F61189" w:rsidRPr="00F61189" w:rsidRDefault="00F61189" w:rsidP="00F611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89" w:rsidRPr="00F61189" w:rsidRDefault="00F61189" w:rsidP="00F6118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русского </w:t>
      </w:r>
      <w:r w:rsidRPr="00FF6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языка</w:t>
      </w:r>
      <w:r w:rsidRPr="00F6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FF68BC" w:rsidRPr="00FF68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Имя прилагательное. Грамматические признаки</w:t>
      </w:r>
      <w:r w:rsidRPr="00F6118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61189" w:rsidRPr="00F61189" w:rsidRDefault="00F61189" w:rsidP="00F61189">
      <w:pPr>
        <w:keepNext/>
        <w:tabs>
          <w:tab w:val="left" w:pos="291"/>
          <w:tab w:val="center" w:pos="4819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61189" w:rsidRPr="00F61189" w:rsidRDefault="00F61189" w:rsidP="00F61189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1189" w:rsidRPr="00F61189" w:rsidRDefault="00F61189" w:rsidP="00F61189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1189" w:rsidRDefault="00F61189" w:rsidP="00F6118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Составитель: Ажгирей </w:t>
      </w:r>
    </w:p>
    <w:p w:rsidR="00F61189" w:rsidRPr="00F61189" w:rsidRDefault="00F61189" w:rsidP="00F6118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Ирина Евгеньевна</w:t>
      </w:r>
      <w:r w:rsidRPr="00F6118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61189" w:rsidRPr="00F61189" w:rsidRDefault="00F61189" w:rsidP="00F6118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F61189" w:rsidRPr="00F61189" w:rsidRDefault="00F61189" w:rsidP="00F6118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1189">
        <w:rPr>
          <w:rFonts w:ascii="Times New Roman" w:eastAsia="Calibri" w:hAnsi="Times New Roman" w:cs="Times New Roman"/>
          <w:sz w:val="28"/>
          <w:szCs w:val="28"/>
        </w:rPr>
        <w:t>МБОУ СОШ №5 г. Балтийска</w:t>
      </w:r>
      <w:bookmarkStart w:id="0" w:name="_GoBack"/>
      <w:bookmarkEnd w:id="0"/>
    </w:p>
    <w:p w:rsidR="00F61189" w:rsidRPr="00F61189" w:rsidRDefault="00F61189" w:rsidP="00F61189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1189" w:rsidRPr="00F61189" w:rsidRDefault="00F61189" w:rsidP="00F6118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1189" w:rsidRPr="00F61189" w:rsidRDefault="00F61189" w:rsidP="00F6118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1189" w:rsidRPr="00F61189" w:rsidRDefault="00F61189" w:rsidP="00F6118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1189" w:rsidRPr="00F61189" w:rsidRDefault="00F61189" w:rsidP="00F6118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1189" w:rsidRPr="00F61189" w:rsidRDefault="00F61189" w:rsidP="00F6118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1189" w:rsidRPr="00F61189" w:rsidRDefault="00F61189" w:rsidP="00F6118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1189" w:rsidRPr="00F61189" w:rsidRDefault="00F61189" w:rsidP="00F6118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1189" w:rsidRPr="00F61189" w:rsidRDefault="00F61189" w:rsidP="00F6118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1189">
        <w:rPr>
          <w:rFonts w:ascii="Times New Roman" w:eastAsia="Calibri" w:hAnsi="Times New Roman" w:cs="Times New Roman"/>
          <w:sz w:val="28"/>
          <w:szCs w:val="28"/>
        </w:rPr>
        <w:t>г. Балтийск</w:t>
      </w:r>
    </w:p>
    <w:p w:rsidR="00F61189" w:rsidRPr="00F61189" w:rsidRDefault="00F61189" w:rsidP="00F6118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</w:t>
      </w:r>
    </w:p>
    <w:p w:rsidR="00645B5A" w:rsidRDefault="00645B5A"/>
    <w:p w:rsidR="00F61189" w:rsidRPr="00F61189" w:rsidRDefault="00F61189" w:rsidP="00F61189">
      <w:pPr>
        <w:shd w:val="clear" w:color="auto" w:fill="FFFFFF"/>
        <w:spacing w:after="12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F61189" w:rsidRPr="00FF68BC" w:rsidRDefault="00F61189" w:rsidP="00FF68BC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611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Данный материал содержит разработку урока </w:t>
      </w:r>
      <w:r w:rsidRPr="00FF68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русскому языку для обучающихся 2</w:t>
      </w:r>
      <w:r w:rsidRPr="00F611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-го класса. Данный урок в соотв</w:t>
      </w:r>
      <w:r w:rsidRPr="00FF68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етствии с ФГОС входит в раздел «Морфология»</w:t>
      </w:r>
      <w:r w:rsidR="0042127C" w:rsidRPr="00FF68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программе 2</w:t>
      </w:r>
      <w:r w:rsidRPr="00F611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-го класса.  </w:t>
      </w:r>
    </w:p>
    <w:p w:rsidR="002067F0" w:rsidRPr="00FF68BC" w:rsidRDefault="002067F0" w:rsidP="00FF68BC">
      <w:pPr>
        <w:pStyle w:val="c4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68BC">
        <w:rPr>
          <w:rStyle w:val="c8"/>
          <w:iCs/>
          <w:color w:val="000000"/>
          <w:sz w:val="28"/>
          <w:szCs w:val="28"/>
        </w:rPr>
        <w:t xml:space="preserve">             «Мышление начинается с проблемной</w:t>
      </w:r>
      <w:r w:rsidRPr="00FF68BC">
        <w:rPr>
          <w:rStyle w:val="c8"/>
          <w:iCs/>
          <w:color w:val="000000"/>
          <w:sz w:val="28"/>
          <w:szCs w:val="28"/>
        </w:rPr>
        <w:t> ситуации</w:t>
      </w:r>
      <w:r w:rsidRPr="00FF68BC">
        <w:rPr>
          <w:rStyle w:val="c8"/>
          <w:iCs/>
          <w:color w:val="000000"/>
          <w:sz w:val="28"/>
          <w:szCs w:val="28"/>
        </w:rPr>
        <w:t>»</w:t>
      </w:r>
      <w:r w:rsidRPr="00FF68BC">
        <w:rPr>
          <w:iCs/>
          <w:color w:val="000000"/>
          <w:sz w:val="28"/>
          <w:szCs w:val="28"/>
        </w:rPr>
        <w:t xml:space="preserve"> - слова </w:t>
      </w:r>
      <w:proofErr w:type="spellStart"/>
      <w:r w:rsidRPr="00FF68BC">
        <w:rPr>
          <w:rStyle w:val="c8"/>
          <w:color w:val="000000"/>
          <w:sz w:val="28"/>
          <w:szCs w:val="28"/>
          <w:u w:val="single"/>
        </w:rPr>
        <w:t>С.Л.Рубинштейн</w:t>
      </w:r>
      <w:r w:rsidRPr="00FF68BC">
        <w:rPr>
          <w:rStyle w:val="c8"/>
          <w:color w:val="000000"/>
          <w:sz w:val="28"/>
          <w:szCs w:val="28"/>
          <w:u w:val="single"/>
        </w:rPr>
        <w:t>а</w:t>
      </w:r>
      <w:proofErr w:type="spellEnd"/>
      <w:r w:rsidRPr="00FF68BC">
        <w:rPr>
          <w:rStyle w:val="c8"/>
          <w:color w:val="000000"/>
          <w:sz w:val="28"/>
          <w:szCs w:val="28"/>
          <w:u w:val="single"/>
        </w:rPr>
        <w:t xml:space="preserve"> </w:t>
      </w:r>
      <w:r w:rsidRPr="00FF68BC">
        <w:rPr>
          <w:iCs/>
          <w:color w:val="000000"/>
          <w:sz w:val="28"/>
          <w:szCs w:val="28"/>
        </w:rPr>
        <w:t>отражают суть урока современног</w:t>
      </w:r>
      <w:r w:rsidRPr="00FF68BC">
        <w:rPr>
          <w:iCs/>
          <w:color w:val="000000"/>
          <w:sz w:val="28"/>
          <w:szCs w:val="28"/>
        </w:rPr>
        <w:t>о типа, в основе которого заложе</w:t>
      </w:r>
      <w:r w:rsidRPr="00FF68BC">
        <w:rPr>
          <w:iCs/>
          <w:color w:val="000000"/>
          <w:sz w:val="28"/>
          <w:szCs w:val="28"/>
        </w:rPr>
        <w:t>н</w:t>
      </w:r>
      <w:r w:rsidRPr="00FF68BC">
        <w:rPr>
          <w:iCs/>
          <w:color w:val="000000"/>
          <w:sz w:val="28"/>
          <w:szCs w:val="28"/>
        </w:rPr>
        <w:t>о проблемное обучение.</w:t>
      </w:r>
    </w:p>
    <w:p w:rsidR="00FF68BC" w:rsidRPr="00F61189" w:rsidRDefault="00FF68BC" w:rsidP="00FF68BC">
      <w:pPr>
        <w:spacing w:after="0" w:line="360" w:lineRule="auto"/>
        <w:ind w:firstLine="113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F68BC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 русского языка обладаю</w:t>
      </w:r>
      <w:r w:rsidRPr="00FF6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значительным </w:t>
      </w:r>
      <w:proofErr w:type="spellStart"/>
      <w:r w:rsidRPr="00FF68BC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</w:t>
      </w:r>
      <w:proofErr w:type="spellEnd"/>
      <w:r w:rsidRPr="00FF68BC">
        <w:rPr>
          <w:rFonts w:ascii="Times New Roman" w:eastAsia="Times New Roman" w:hAnsi="Times New Roman" w:cs="Times New Roman"/>
          <w:color w:val="000000"/>
          <w:sz w:val="28"/>
          <w:szCs w:val="28"/>
        </w:rPr>
        <w:t>​лом в развитии функциональной грамотности младших школь​</w:t>
      </w:r>
      <w:proofErr w:type="spellStart"/>
      <w:r w:rsidRPr="00FF68BC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proofErr w:type="spellEnd"/>
      <w:r w:rsidRPr="00FF68BC">
        <w:rPr>
          <w:rFonts w:ascii="Times New Roman" w:eastAsia="Times New Roman" w:hAnsi="Times New Roman" w:cs="Times New Roman"/>
          <w:color w:val="000000"/>
          <w:sz w:val="28"/>
          <w:szCs w:val="28"/>
        </w:rPr>
        <w:t>, особенно таких её компонентов, как языковая, комму​</w:t>
      </w:r>
      <w:proofErr w:type="spellStart"/>
      <w:r w:rsidRPr="00FF68BC"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никативная</w:t>
      </w:r>
      <w:proofErr w:type="spellEnd"/>
      <w:r w:rsidRPr="00FF6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читательская, общекультурная и социальная </w:t>
      </w:r>
      <w:proofErr w:type="spellStart"/>
      <w:r w:rsidRPr="00FF68BC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proofErr w:type="spellEnd"/>
      <w:r w:rsidRPr="00FF68BC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proofErr w:type="spellStart"/>
      <w:r w:rsidRPr="00FF68BC">
        <w:rPr>
          <w:rFonts w:ascii="Times New Roman" w:eastAsia="Times New Roman" w:hAnsi="Times New Roman" w:cs="Times New Roman"/>
          <w:color w:val="000000"/>
          <w:sz w:val="28"/>
          <w:szCs w:val="28"/>
        </w:rPr>
        <w:t>мотность</w:t>
      </w:r>
      <w:proofErr w:type="spellEnd"/>
      <w:r w:rsidRPr="00FF68BC">
        <w:rPr>
          <w:rFonts w:ascii="Times New Roman" w:eastAsia="Times New Roman" w:hAnsi="Times New Roman" w:cs="Times New Roman"/>
          <w:color w:val="000000"/>
          <w:sz w:val="28"/>
          <w:szCs w:val="28"/>
        </w:rPr>
        <w:t>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 w:rsidRPr="00FF68BC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мировании</w:t>
      </w:r>
      <w:proofErr w:type="spellEnd"/>
      <w:r w:rsidRPr="00FF6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самосознания и мировоззрения личности, является важнейшим средством хранения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ередачи информации, куль​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8BC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традиций, истории русского народа</w:t>
      </w:r>
      <w:r w:rsidRPr="00FF68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68BC" w:rsidRPr="00FF68BC" w:rsidRDefault="00FF68BC" w:rsidP="00FF68BC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F68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Наименование:</w:t>
      </w:r>
      <w:r w:rsidRPr="00FF68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Урок русского языка «</w:t>
      </w:r>
      <w:r w:rsidRPr="00D935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Имя прилагательное. Грамматические признаки</w:t>
      </w:r>
      <w:r w:rsidRPr="00FF68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</w:p>
    <w:p w:rsidR="00FF68BC" w:rsidRPr="00FF68BC" w:rsidRDefault="00FF68BC" w:rsidP="00FF68B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8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Цель:</w:t>
      </w:r>
      <w:r w:rsidRPr="00FF68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93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точно употребл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в речи имена прилагательные, </w:t>
      </w:r>
      <w:r w:rsidRPr="00D935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связь слов в предложении;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зменять прилагательные по родам, </w:t>
      </w:r>
      <w:r w:rsidRPr="00D935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правописания родовых окончаний.</w:t>
      </w:r>
    </w:p>
    <w:p w:rsidR="00FF68BC" w:rsidRPr="00FF68BC" w:rsidRDefault="00FF68BC" w:rsidP="00FF68BC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F68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Задачи: </w:t>
      </w:r>
    </w:p>
    <w:p w:rsidR="0019521E" w:rsidRPr="0019521E" w:rsidRDefault="00FF68BC" w:rsidP="002D7EB6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8BC">
        <w:rPr>
          <w:rFonts w:ascii="Times New Roman" w:eastAsia="Calibri" w:hAnsi="Times New Roman" w:cs="Times New Roman"/>
          <w:b/>
          <w:sz w:val="28"/>
          <w:szCs w:val="28"/>
        </w:rPr>
        <w:t xml:space="preserve">Учебные: </w:t>
      </w:r>
      <w:r w:rsidR="0019521E">
        <w:rPr>
          <w:rFonts w:ascii="Times New Roman" w:hAnsi="Times New Roman" w:cs="Times New Roman"/>
          <w:sz w:val="28"/>
          <w:szCs w:val="28"/>
        </w:rPr>
        <w:t xml:space="preserve">познакомить с </w:t>
      </w:r>
      <w:r w:rsidR="0019521E" w:rsidRPr="0019521E">
        <w:rPr>
          <w:rFonts w:ascii="Times New Roman" w:hAnsi="Times New Roman" w:cs="Times New Roman"/>
          <w:sz w:val="28"/>
          <w:szCs w:val="28"/>
        </w:rPr>
        <w:t>существенными п</w:t>
      </w:r>
      <w:r w:rsidR="0019521E">
        <w:rPr>
          <w:rFonts w:ascii="Times New Roman" w:hAnsi="Times New Roman" w:cs="Times New Roman"/>
          <w:sz w:val="28"/>
          <w:szCs w:val="28"/>
        </w:rPr>
        <w:t xml:space="preserve">ризнаками имени прилагательного как </w:t>
      </w:r>
      <w:r w:rsidR="0019521E" w:rsidRPr="0019521E">
        <w:rPr>
          <w:rFonts w:ascii="Times New Roman" w:hAnsi="Times New Roman" w:cs="Times New Roman"/>
          <w:sz w:val="28"/>
          <w:szCs w:val="28"/>
        </w:rPr>
        <w:t>част</w:t>
      </w:r>
      <w:r w:rsidR="0019521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19521E">
        <w:rPr>
          <w:rFonts w:ascii="Times New Roman" w:hAnsi="Times New Roman" w:cs="Times New Roman"/>
          <w:sz w:val="28"/>
          <w:szCs w:val="28"/>
        </w:rPr>
        <w:t xml:space="preserve">речи, </w:t>
      </w:r>
      <w:r w:rsidR="0019521E" w:rsidRPr="0019521E">
        <w:rPr>
          <w:rFonts w:ascii="Times New Roman" w:hAnsi="Times New Roman" w:cs="Times New Roman"/>
          <w:sz w:val="28"/>
          <w:szCs w:val="28"/>
        </w:rPr>
        <w:t xml:space="preserve"> развивать</w:t>
      </w:r>
      <w:proofErr w:type="gramEnd"/>
      <w:r w:rsidR="0019521E" w:rsidRPr="0019521E">
        <w:rPr>
          <w:rFonts w:ascii="Times New Roman" w:hAnsi="Times New Roman" w:cs="Times New Roman"/>
          <w:sz w:val="28"/>
          <w:szCs w:val="28"/>
        </w:rPr>
        <w:t xml:space="preserve"> умение распознавать имена прилагательные в речи</w:t>
      </w:r>
      <w:r w:rsidR="0019521E">
        <w:rPr>
          <w:rFonts w:ascii="Times New Roman" w:hAnsi="Times New Roman" w:cs="Times New Roman"/>
          <w:sz w:val="28"/>
          <w:szCs w:val="28"/>
        </w:rPr>
        <w:t>.</w:t>
      </w:r>
    </w:p>
    <w:p w:rsidR="00FF68BC" w:rsidRPr="00FF68BC" w:rsidRDefault="00FF68BC" w:rsidP="002D7EB6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8BC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  <w:r w:rsidRPr="00FF68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52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9521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познавательную активность, умение работать в парах, группах, индивидуально</w:t>
      </w:r>
      <w:r w:rsidRPr="00FF68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521E" w:rsidRDefault="00FF68BC" w:rsidP="0019521E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8B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Воспитательные:</w:t>
      </w:r>
      <w:r w:rsidRPr="00FF68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521E" w:rsidRPr="0019521E">
        <w:rPr>
          <w:rFonts w:ascii="Times New Roman" w:eastAsia="Calibri" w:hAnsi="Times New Roman" w:cs="Times New Roman"/>
          <w:sz w:val="28"/>
          <w:szCs w:val="28"/>
          <w:lang w:eastAsia="ru-RU"/>
        </w:rPr>
        <w:t>воспитывать уважительное отношение друг к другу</w:t>
      </w:r>
      <w:r w:rsidRPr="00FF68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521E" w:rsidRPr="0019521E" w:rsidRDefault="00FF68BC" w:rsidP="0019521E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8BC">
        <w:rPr>
          <w:rFonts w:ascii="Times New Roman" w:eastAsia="Calibri" w:hAnsi="Times New Roman" w:cs="Times New Roman"/>
          <w:b/>
          <w:sz w:val="28"/>
          <w:szCs w:val="28"/>
        </w:rPr>
        <w:t>Личностно-ориентированные:</w:t>
      </w:r>
      <w:r w:rsidRPr="00FF68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521E" w:rsidRPr="0019521E">
        <w:rPr>
          <w:rFonts w:ascii="Times New Roman" w:eastAsia="Calibri" w:hAnsi="Times New Roman" w:cs="Times New Roman"/>
          <w:sz w:val="28"/>
          <w:szCs w:val="28"/>
          <w:lang w:eastAsia="ru-RU"/>
        </w:rPr>
        <w:t>стимулировать интерес к самостоятельному поиску ответов на вопросы.</w:t>
      </w:r>
    </w:p>
    <w:p w:rsidR="00FF68BC" w:rsidRPr="00FF68BC" w:rsidRDefault="00FF68BC" w:rsidP="0019521E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8BC" w:rsidRPr="00FF68BC" w:rsidRDefault="00FF68BC" w:rsidP="00FF68BC">
      <w:pPr>
        <w:shd w:val="clear" w:color="auto" w:fill="FFFFFF"/>
        <w:spacing w:after="125" w:line="36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6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Адресат: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обучающиеся 2</w:t>
      </w:r>
      <w:r w:rsidRPr="00FF68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класса. </w:t>
      </w:r>
    </w:p>
    <w:p w:rsidR="00FF68BC" w:rsidRPr="00FF68BC" w:rsidRDefault="00FF68BC" w:rsidP="00FF68BC">
      <w:pPr>
        <w:shd w:val="clear" w:color="auto" w:fill="FFFFFF"/>
        <w:spacing w:after="125" w:line="36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6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Время, отведенное на занятие: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</w:t>
      </w:r>
      <w:r w:rsidRPr="00FF68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 минут.</w:t>
      </w:r>
    </w:p>
    <w:p w:rsidR="00F61189" w:rsidRDefault="00F61189"/>
    <w:p w:rsidR="0019521E" w:rsidRDefault="0019521E"/>
    <w:p w:rsidR="0019521E" w:rsidRDefault="0019521E"/>
    <w:p w:rsidR="0019521E" w:rsidRDefault="0019521E"/>
    <w:p w:rsidR="0019521E" w:rsidRDefault="0019521E"/>
    <w:p w:rsidR="0019521E" w:rsidRDefault="0019521E"/>
    <w:p w:rsidR="0019521E" w:rsidRDefault="0019521E"/>
    <w:p w:rsidR="0019521E" w:rsidRDefault="0019521E"/>
    <w:p w:rsidR="0019521E" w:rsidRDefault="0019521E"/>
    <w:p w:rsidR="0019521E" w:rsidRDefault="0019521E"/>
    <w:p w:rsidR="0019521E" w:rsidRDefault="0019521E"/>
    <w:p w:rsidR="0019521E" w:rsidRDefault="0019521E"/>
    <w:p w:rsidR="0019521E" w:rsidRDefault="0019521E"/>
    <w:p w:rsidR="0019521E" w:rsidRDefault="0019521E"/>
    <w:p w:rsidR="0019521E" w:rsidRDefault="0019521E"/>
    <w:p w:rsidR="0019521E" w:rsidRDefault="0019521E"/>
    <w:p w:rsidR="0019521E" w:rsidRDefault="0019521E"/>
    <w:p w:rsidR="0019521E" w:rsidRDefault="0019521E"/>
    <w:p w:rsidR="0019521E" w:rsidRDefault="0019521E"/>
    <w:p w:rsidR="0019521E" w:rsidRDefault="0019521E"/>
    <w:p w:rsidR="0019521E" w:rsidRDefault="0019521E"/>
    <w:p w:rsidR="0019521E" w:rsidRDefault="0019521E"/>
    <w:p w:rsidR="0019521E" w:rsidRDefault="0019521E"/>
    <w:p w:rsidR="0019521E" w:rsidRDefault="0019521E"/>
    <w:p w:rsidR="0019521E" w:rsidRDefault="0019521E" w:rsidP="0019521E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521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Тема:</w:t>
      </w:r>
      <w:r w:rsidRPr="001952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35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Имя прилагательное. Грамматические признаки</w:t>
      </w:r>
      <w:r w:rsidRPr="001952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9521E" w:rsidRDefault="0019521E" w:rsidP="001952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8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Цель:</w:t>
      </w:r>
      <w:r w:rsidRPr="00FF68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93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точно употребл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в речи имена прилагательные, </w:t>
      </w:r>
      <w:r w:rsidRPr="00D935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связь слов в предложении;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зменять прилагательные по родам, </w:t>
      </w:r>
      <w:r w:rsidRPr="00D935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правописания родовых окончаний.</w:t>
      </w:r>
    </w:p>
    <w:p w:rsidR="0019521E" w:rsidRPr="00FF68BC" w:rsidRDefault="0019521E" w:rsidP="001952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FF68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Задачи: </w:t>
      </w:r>
    </w:p>
    <w:p w:rsidR="0019521E" w:rsidRPr="0019521E" w:rsidRDefault="0019521E" w:rsidP="0019521E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8BC">
        <w:rPr>
          <w:rFonts w:ascii="Times New Roman" w:eastAsia="Calibri" w:hAnsi="Times New Roman" w:cs="Times New Roman"/>
          <w:b/>
          <w:sz w:val="28"/>
          <w:szCs w:val="28"/>
        </w:rPr>
        <w:t xml:space="preserve">Учебные: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с </w:t>
      </w:r>
      <w:r w:rsidRPr="0019521E">
        <w:rPr>
          <w:rFonts w:ascii="Times New Roman" w:hAnsi="Times New Roman" w:cs="Times New Roman"/>
          <w:sz w:val="28"/>
          <w:szCs w:val="28"/>
        </w:rPr>
        <w:t>существенными п</w:t>
      </w:r>
      <w:r>
        <w:rPr>
          <w:rFonts w:ascii="Times New Roman" w:hAnsi="Times New Roman" w:cs="Times New Roman"/>
          <w:sz w:val="28"/>
          <w:szCs w:val="28"/>
        </w:rPr>
        <w:t xml:space="preserve">ризнаками имени прилагательного как </w:t>
      </w:r>
      <w:r w:rsidRPr="0019521E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речи, </w:t>
      </w:r>
      <w:r w:rsidRPr="0019521E">
        <w:rPr>
          <w:rFonts w:ascii="Times New Roman" w:hAnsi="Times New Roman" w:cs="Times New Roman"/>
          <w:sz w:val="28"/>
          <w:szCs w:val="28"/>
        </w:rPr>
        <w:t xml:space="preserve"> развивать</w:t>
      </w:r>
      <w:proofErr w:type="gramEnd"/>
      <w:r w:rsidRPr="0019521E">
        <w:rPr>
          <w:rFonts w:ascii="Times New Roman" w:hAnsi="Times New Roman" w:cs="Times New Roman"/>
          <w:sz w:val="28"/>
          <w:szCs w:val="28"/>
        </w:rPr>
        <w:t xml:space="preserve"> умение распознавать имена прилагательные в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21E" w:rsidRPr="00FF68BC" w:rsidRDefault="0019521E" w:rsidP="0019521E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8BC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  <w:r w:rsidRPr="00FF68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9521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познавательную активность, умение работать в парах, группах, индивидуально</w:t>
      </w:r>
      <w:r w:rsidRPr="00FF68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521E" w:rsidRDefault="0019521E" w:rsidP="0019521E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8BC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  <w:r w:rsidRPr="00FF68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21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19521E">
        <w:rPr>
          <w:rFonts w:ascii="Times New Roman" w:eastAsia="Calibri" w:hAnsi="Times New Roman" w:cs="Times New Roman"/>
          <w:sz w:val="28"/>
          <w:szCs w:val="28"/>
          <w:lang w:eastAsia="ru-RU"/>
        </w:rPr>
        <w:t>оспитывать уважительное отношение друг к другу</w:t>
      </w:r>
      <w:r w:rsidRPr="00FF68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521E" w:rsidRPr="0019521E" w:rsidRDefault="0019521E" w:rsidP="0019521E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8BC">
        <w:rPr>
          <w:rFonts w:ascii="Times New Roman" w:eastAsia="Calibri" w:hAnsi="Times New Roman" w:cs="Times New Roman"/>
          <w:b/>
          <w:sz w:val="28"/>
          <w:szCs w:val="28"/>
        </w:rPr>
        <w:t>Личностно-ориентированные:</w:t>
      </w:r>
      <w:r w:rsidRPr="00FF68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21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19521E">
        <w:rPr>
          <w:rFonts w:ascii="Times New Roman" w:eastAsia="Calibri" w:hAnsi="Times New Roman" w:cs="Times New Roman"/>
          <w:sz w:val="28"/>
          <w:szCs w:val="28"/>
          <w:lang w:eastAsia="ru-RU"/>
        </w:rPr>
        <w:t>тимулировать интерес к самостоятел</w:t>
      </w:r>
      <w:r w:rsidRPr="0019521E">
        <w:rPr>
          <w:rFonts w:ascii="Times New Roman" w:eastAsia="Calibri" w:hAnsi="Times New Roman" w:cs="Times New Roman"/>
          <w:sz w:val="28"/>
          <w:szCs w:val="28"/>
          <w:lang w:eastAsia="ru-RU"/>
        </w:rPr>
        <w:t>ьному поиску ответов на вопросы.</w:t>
      </w:r>
    </w:p>
    <w:p w:rsidR="0019521E" w:rsidRPr="0019521E" w:rsidRDefault="0019521E" w:rsidP="0019521E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21E">
        <w:rPr>
          <w:rFonts w:ascii="Times New Roman" w:eastAsia="Calibri" w:hAnsi="Times New Roman" w:cs="Times New Roman"/>
          <w:b/>
          <w:sz w:val="28"/>
          <w:szCs w:val="28"/>
        </w:rPr>
        <w:t>Цели урока как планируемые результаты обучения, планируемый уровень достижения целей (УУД)</w:t>
      </w:r>
      <w:r w:rsidRPr="0019521E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6779"/>
      </w:tblGrid>
      <w:tr w:rsidR="00BA00B2" w:rsidRPr="0019521E" w:rsidTr="00BA00B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B2" w:rsidRPr="0019521E" w:rsidRDefault="00BA00B2" w:rsidP="0019521E">
            <w:pPr>
              <w:widowControl w:val="0"/>
              <w:suppressAutoHyphens/>
              <w:spacing w:after="200"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521E">
              <w:rPr>
                <w:rFonts w:ascii="Times New Roman" w:eastAsia="Calibri" w:hAnsi="Times New Roman" w:cs="Times New Roman"/>
                <w:sz w:val="28"/>
                <w:szCs w:val="28"/>
              </w:rPr>
              <w:t>Вид планируемых учебных действий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B2" w:rsidRPr="0019521E" w:rsidRDefault="00BA00B2" w:rsidP="0019521E">
            <w:pPr>
              <w:widowControl w:val="0"/>
              <w:suppressAutoHyphens/>
              <w:spacing w:after="200"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521E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Планируемый уровень достижения результатов обучения</w:t>
            </w:r>
          </w:p>
        </w:tc>
      </w:tr>
      <w:tr w:rsidR="00BA00B2" w:rsidRPr="0019521E" w:rsidTr="00BA00B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B2" w:rsidRPr="0019521E" w:rsidRDefault="00BA00B2" w:rsidP="0019521E">
            <w:pPr>
              <w:widowControl w:val="0"/>
              <w:suppressAutoHyphens/>
              <w:spacing w:after="200" w:line="36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5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Регулятивные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B2" w:rsidRPr="00A00051" w:rsidRDefault="00BA00B2" w:rsidP="00A0005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9521E">
              <w:rPr>
                <w:rFonts w:eastAsia="Calibri"/>
                <w:sz w:val="28"/>
                <w:szCs w:val="28"/>
              </w:rPr>
              <w:t>-</w:t>
            </w:r>
            <w:r w:rsidRPr="00A00051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00051">
              <w:rPr>
                <w:iCs/>
                <w:color w:val="000000"/>
                <w:sz w:val="28"/>
                <w:szCs w:val="28"/>
              </w:rPr>
              <w:t>уметь определять и формулировать цель на уроке с помощью учителя;</w:t>
            </w:r>
          </w:p>
          <w:p w:rsidR="00BA00B2" w:rsidRPr="00A00051" w:rsidRDefault="00BA00B2" w:rsidP="00A0005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00051">
              <w:rPr>
                <w:iCs/>
                <w:color w:val="000000"/>
                <w:sz w:val="28"/>
                <w:szCs w:val="28"/>
              </w:rPr>
              <w:t>- проговаривать последовательность действий на уроке;</w:t>
            </w:r>
          </w:p>
          <w:p w:rsidR="00BA00B2" w:rsidRPr="00A00051" w:rsidRDefault="00BA00B2" w:rsidP="00A0005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00051">
              <w:rPr>
                <w:iCs/>
                <w:color w:val="000000"/>
                <w:sz w:val="28"/>
                <w:szCs w:val="28"/>
              </w:rPr>
              <w:t>- планировать свое действие в соответствии с поставленной задачей;</w:t>
            </w:r>
          </w:p>
          <w:p w:rsidR="00BA00B2" w:rsidRPr="00A00051" w:rsidRDefault="00BA00B2" w:rsidP="00A0005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00051">
              <w:rPr>
                <w:iCs/>
                <w:color w:val="000000"/>
                <w:sz w:val="28"/>
                <w:szCs w:val="28"/>
              </w:rPr>
              <w:t>- высказывать свое предположение</w:t>
            </w:r>
          </w:p>
          <w:p w:rsidR="00BA00B2" w:rsidRPr="0019521E" w:rsidRDefault="00BA00B2" w:rsidP="0019521E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00B2" w:rsidRPr="0019521E" w:rsidTr="00BA00B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B2" w:rsidRPr="0019521E" w:rsidRDefault="00BA00B2" w:rsidP="0019521E">
            <w:pPr>
              <w:widowControl w:val="0"/>
              <w:suppressAutoHyphens/>
              <w:spacing w:after="200" w:line="36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521E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B2" w:rsidRPr="00A00051" w:rsidRDefault="00BA00B2" w:rsidP="00A0005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9521E">
              <w:rPr>
                <w:rFonts w:eastAsia="Calibri"/>
                <w:sz w:val="28"/>
                <w:szCs w:val="28"/>
              </w:rPr>
              <w:t>-</w:t>
            </w:r>
            <w:r w:rsidRPr="00A00051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00051">
              <w:rPr>
                <w:iCs/>
                <w:color w:val="000000"/>
                <w:sz w:val="28"/>
                <w:szCs w:val="28"/>
              </w:rPr>
              <w:t>уметь ориентироваться в своей системе знаний: отличать новое от уже известного с помощью учителя;</w:t>
            </w:r>
          </w:p>
          <w:p w:rsidR="00BA00B2" w:rsidRPr="0019521E" w:rsidRDefault="00BA00B2" w:rsidP="00A0005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00051">
              <w:rPr>
                <w:iCs/>
                <w:color w:val="000000"/>
                <w:sz w:val="28"/>
                <w:szCs w:val="28"/>
              </w:rPr>
              <w:lastRenderedPageBreak/>
              <w:t>- добывать новые знания: находить ответы на вопросы, используя информацию, полученную на уроке и жизненный опыт </w:t>
            </w:r>
          </w:p>
        </w:tc>
      </w:tr>
      <w:tr w:rsidR="00BA00B2" w:rsidRPr="0019521E" w:rsidTr="00BA00B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B2" w:rsidRPr="0019521E" w:rsidRDefault="00BA00B2" w:rsidP="0019521E">
            <w:pPr>
              <w:widowControl w:val="0"/>
              <w:suppressAutoHyphens/>
              <w:spacing w:after="200" w:line="36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52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Коммуникативные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B2" w:rsidRPr="00A00051" w:rsidRDefault="00BA00B2" w:rsidP="00A0005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9521E">
              <w:rPr>
                <w:rFonts w:eastAsia="Calibri"/>
                <w:sz w:val="28"/>
                <w:szCs w:val="28"/>
              </w:rPr>
              <w:t xml:space="preserve">- </w:t>
            </w:r>
            <w:r w:rsidRPr="00A00051">
              <w:rPr>
                <w:iCs/>
                <w:color w:val="000000"/>
                <w:sz w:val="28"/>
                <w:szCs w:val="28"/>
              </w:rPr>
              <w:t>активное использование речевых средств и средств для решения коммуникативных и познавательных задач;</w:t>
            </w:r>
          </w:p>
          <w:p w:rsidR="00BA00B2" w:rsidRPr="00A00051" w:rsidRDefault="00BA00B2" w:rsidP="00A0005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00051">
              <w:rPr>
                <w:iCs/>
                <w:color w:val="000000"/>
                <w:sz w:val="28"/>
                <w:szCs w:val="28"/>
              </w:rPr>
              <w:t>- уметь высказывать свое мнение;</w:t>
            </w:r>
          </w:p>
          <w:p w:rsidR="00BA00B2" w:rsidRPr="0019521E" w:rsidRDefault="00BA00B2" w:rsidP="00A0005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00051">
              <w:rPr>
                <w:iCs/>
                <w:color w:val="000000"/>
                <w:sz w:val="28"/>
                <w:szCs w:val="28"/>
              </w:rPr>
              <w:t>- слушать и понимать речь других; совместно договариваться о правилах поведения п</w:t>
            </w:r>
            <w:r w:rsidRPr="00A00051">
              <w:rPr>
                <w:iCs/>
                <w:color w:val="000000"/>
                <w:sz w:val="28"/>
                <w:szCs w:val="28"/>
              </w:rPr>
              <w:t xml:space="preserve">ри совместной работе </w:t>
            </w:r>
            <w:r w:rsidRPr="00A00051">
              <w:rPr>
                <w:iCs/>
                <w:color w:val="000000"/>
                <w:sz w:val="28"/>
                <w:szCs w:val="28"/>
              </w:rPr>
              <w:t>в паре</w:t>
            </w:r>
          </w:p>
        </w:tc>
      </w:tr>
      <w:tr w:rsidR="00BA00B2" w:rsidRPr="0019521E" w:rsidTr="00BA00B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B2" w:rsidRPr="0019521E" w:rsidRDefault="00BA00B2" w:rsidP="0019521E">
            <w:pPr>
              <w:widowControl w:val="0"/>
              <w:suppressAutoHyphens/>
              <w:spacing w:after="200" w:line="36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5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Личностные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B2" w:rsidRPr="00A00051" w:rsidRDefault="00BA00B2" w:rsidP="00A0005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00051">
              <w:rPr>
                <w:color w:val="000000"/>
                <w:sz w:val="28"/>
                <w:szCs w:val="28"/>
              </w:rPr>
              <w:t> </w:t>
            </w:r>
            <w:r w:rsidRPr="00A00051">
              <w:rPr>
                <w:color w:val="000000"/>
                <w:sz w:val="28"/>
                <w:szCs w:val="28"/>
              </w:rPr>
              <w:t xml:space="preserve">- </w:t>
            </w:r>
            <w:r w:rsidRPr="00A00051">
              <w:rPr>
                <w:iCs/>
                <w:color w:val="000000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отзывчивости;</w:t>
            </w:r>
          </w:p>
          <w:p w:rsidR="00BA00B2" w:rsidRPr="0019521E" w:rsidRDefault="00BA00B2" w:rsidP="00A0005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00051">
              <w:rPr>
                <w:color w:val="000000"/>
                <w:sz w:val="28"/>
                <w:szCs w:val="28"/>
              </w:rPr>
              <w:t>– </w:t>
            </w:r>
            <w:r w:rsidRPr="00A00051">
              <w:rPr>
                <w:iCs/>
                <w:color w:val="000000"/>
                <w:sz w:val="28"/>
                <w:szCs w:val="28"/>
              </w:rPr>
              <w:t>развитие навыков сотрудничества со взрослыми и сверстниками, умение не создавать конфликтов и находить выходы из спорных ситуаций.</w:t>
            </w:r>
          </w:p>
        </w:tc>
      </w:tr>
    </w:tbl>
    <w:p w:rsidR="0019521E" w:rsidRPr="0019521E" w:rsidRDefault="0019521E" w:rsidP="0019521E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21E" w:rsidRPr="0019521E" w:rsidRDefault="0019521E" w:rsidP="0019521E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21E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="00BA00B2" w:rsidRPr="009A101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компьютер, </w:t>
      </w:r>
      <w:r w:rsidR="00BA00B2" w:rsidRPr="009A101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экран, мультимедиа проектор, карточки с заданиями</w:t>
      </w:r>
      <w:r w:rsidRPr="001952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521E" w:rsidRPr="0019521E" w:rsidRDefault="0019521E" w:rsidP="0019521E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521E">
        <w:rPr>
          <w:rFonts w:ascii="Times New Roman" w:eastAsia="Calibri" w:hAnsi="Times New Roman" w:cs="Times New Roman"/>
          <w:b/>
          <w:sz w:val="28"/>
          <w:szCs w:val="28"/>
        </w:rPr>
        <w:t>План урока:</w:t>
      </w:r>
    </w:p>
    <w:p w:rsidR="00EB4462" w:rsidRPr="009A1014" w:rsidRDefault="00EB4462" w:rsidP="00EB4462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1.О.Н.У.</w:t>
      </w:r>
    </w:p>
    <w:p w:rsidR="00EB4462" w:rsidRPr="009A1014" w:rsidRDefault="00EB4462" w:rsidP="00EB4462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2.Актуализация знаний</w:t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доске слова:</w:t>
      </w:r>
    </w:p>
    <w:p w:rsidR="00EB4462" w:rsidRPr="009A1014" w:rsidRDefault="00EB4462" w:rsidP="00EB446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Б…жит, х…</w:t>
      </w:r>
      <w:proofErr w:type="spellStart"/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лодный</w:t>
      </w:r>
      <w:proofErr w:type="spellEnd"/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, л…</w:t>
      </w:r>
      <w:proofErr w:type="spellStart"/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дяной</w:t>
      </w:r>
      <w:proofErr w:type="spellEnd"/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, к…</w:t>
      </w:r>
      <w:proofErr w:type="spellStart"/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вёр</w:t>
      </w:r>
      <w:proofErr w:type="spellEnd"/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, т…</w:t>
      </w:r>
      <w:proofErr w:type="spellStart"/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мнеет</w:t>
      </w:r>
      <w:proofErr w:type="spellEnd"/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, к…</w:t>
      </w:r>
      <w:proofErr w:type="spellStart"/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лючий</w:t>
      </w:r>
      <w:proofErr w:type="spellEnd"/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, з…</w:t>
      </w:r>
      <w:proofErr w:type="spellStart"/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, л…</w:t>
      </w:r>
      <w:proofErr w:type="spellStart"/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</w:t>
      </w:r>
      <w:proofErr w:type="spellEnd"/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, д…</w:t>
      </w:r>
      <w:proofErr w:type="spellStart"/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ньки</w:t>
      </w:r>
      <w:proofErr w:type="spellEnd"/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Прочитайте слова. Что общего у слов?  Подумайте, какое задание можно с ними выполнить? </w:t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-Устно подберите проверочные слова и вставьте буквы.</w:t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По какому признаку можно разделить слова на </w:t>
      </w:r>
      <w:proofErr w:type="gramStart"/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группы?(</w:t>
      </w:r>
      <w:proofErr w:type="gramEnd"/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известные им части речи)</w:t>
      </w:r>
    </w:p>
    <w:p w:rsidR="00EB4462" w:rsidRPr="009A1014" w:rsidRDefault="00EB4462" w:rsidP="00EB4462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уч-ся.</w:t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Взаимопроверка. </w:t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</w:t>
      </w: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оменяйтесь тетрадями</w:t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</w:t>
      </w: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(слайд)</w:t>
      </w: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4462" w:rsidRPr="009A1014" w:rsidRDefault="00EB4462" w:rsidP="00EB446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drawing>
          <wp:inline distT="0" distB="0" distL="0" distR="0" wp14:anchorId="485B607B" wp14:editId="019859AA">
            <wp:extent cx="2714625" cy="203596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5785" cy="204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самостоятельной работы.</w:t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 -Прочитайте ещё раз имена существительные. Что общего? Чем отличаются?</w:t>
      </w:r>
      <w:r w:rsidR="00F73ACE"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(слайд)</w:t>
      </w:r>
    </w:p>
    <w:p w:rsidR="00F73ACE" w:rsidRPr="009A1014" w:rsidRDefault="00F73ACE" w:rsidP="00F73AC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33E989FD" wp14:editId="215F8A53">
            <wp:extent cx="2266950" cy="17002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111" cy="171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 существительные нарицательные, неодушевлённые, разного рода, есть существительные единственного числа и есть сущест</w:t>
      </w:r>
      <w:r w:rsidR="00B342D5"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вительные множественного числа)</w:t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Найдите существительное </w:t>
      </w:r>
      <w:proofErr w:type="spellStart"/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ж.р</w:t>
      </w:r>
      <w:proofErr w:type="spellEnd"/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образуйте от него ряд родственных слов по схемам:</w:t>
      </w:r>
      <w:r w:rsidR="00F73ACE"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(слайд)</w:t>
      </w:r>
    </w:p>
    <w:p w:rsidR="00F73ACE" w:rsidRPr="009A1014" w:rsidRDefault="00F73ACE" w:rsidP="00F73AC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017FE9A7" wp14:editId="05517A8F">
            <wp:extent cx="2108199" cy="158115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5695" cy="159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– …</w:t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- (</w:t>
      </w:r>
      <w:r w:rsidRPr="009A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Зима, зимушка, зимний</w:t>
      </w: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Докажите, что эти слова </w:t>
      </w:r>
      <w:proofErr w:type="gramStart"/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родственные.(</w:t>
      </w:r>
      <w:proofErr w:type="gramEnd"/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одинаковый корень и они похожи по смыслу)</w:t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Выделите корень.</w:t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Найди среди этих слов «лишнее» слово.</w:t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(зимний, т. к. это имя прилагательное, остальные - имена существительные)</w:t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-Устно дайте характеристику как части речи. Каких знаний нам не хватает?</w:t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Сообщение темы урока</w:t>
      </w:r>
    </w:p>
    <w:p w:rsidR="00EB4462" w:rsidRPr="009A1014" w:rsidRDefault="00EB4462" w:rsidP="00EB4462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Работа по теме урока</w:t>
      </w:r>
    </w:p>
    <w:p w:rsidR="00F73ACE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Прочитаем ещё раз имена существительные.</w:t>
      </w:r>
    </w:p>
    <w:p w:rsidR="00EB4462" w:rsidRPr="009A1014" w:rsidRDefault="00F73ACE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</w:t>
      </w:r>
      <w:r w:rsidR="00EB4462"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каждому имени существительному подберём имена прилагательные</w:t>
      </w: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запише</w:t>
      </w:r>
      <w:r w:rsidR="00EB4462"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(слайд)</w:t>
      </w:r>
    </w:p>
    <w:p w:rsidR="00F73ACE" w:rsidRPr="009A1014" w:rsidRDefault="00F73ACE" w:rsidP="00F73AC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48264209" wp14:editId="2BCC1126">
            <wp:extent cx="2768599" cy="2076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6198" cy="208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 рассказывают</w:t>
      </w:r>
      <w:proofErr w:type="gramEnd"/>
      <w:r w:rsidRPr="009A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B4462" w:rsidRPr="009A1014" w:rsidRDefault="00EB4462" w:rsidP="00EB44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 (</w:t>
      </w:r>
      <w:proofErr w:type="gramEnd"/>
      <w:r w:rsidRPr="009A1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какая?</w:t>
      </w: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снежная, морозная, вьюжная – (</w:t>
      </w:r>
      <w:proofErr w:type="spellStart"/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ж.р</w:t>
      </w:r>
      <w:proofErr w:type="spellEnd"/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B4462" w:rsidRPr="009A1014" w:rsidRDefault="00EB4462" w:rsidP="00EB446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общее в словах? На что указывает окончание?</w:t>
      </w:r>
    </w:p>
    <w:p w:rsidR="00EB4462" w:rsidRPr="009A1014" w:rsidRDefault="00EB4462" w:rsidP="00EB446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-Определите род сущ. и </w:t>
      </w:r>
      <w:proofErr w:type="spellStart"/>
      <w:proofErr w:type="gramStart"/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</w:t>
      </w:r>
      <w:proofErr w:type="spellEnd"/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EB4462" w:rsidRPr="009A1014" w:rsidRDefault="00EB4462" w:rsidP="00EB44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Ковёр (</w:t>
      </w:r>
      <w:r w:rsidRPr="009A1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какой?</w:t>
      </w: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)  – яркий, новый – (м. р.)</w:t>
      </w:r>
    </w:p>
    <w:p w:rsidR="00EB4462" w:rsidRPr="009A1014" w:rsidRDefault="00EB4462" w:rsidP="00EB44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Деньки  (</w:t>
      </w:r>
      <w:proofErr w:type="gramEnd"/>
      <w:r w:rsidRPr="009A1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какие?)</w:t>
      </w: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зимние, ясные – (мн. ч.)</w:t>
      </w:r>
    </w:p>
    <w:p w:rsidR="00F73ACE" w:rsidRPr="009A1014" w:rsidRDefault="00EB4462" w:rsidP="00F73AC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что можете сказать про последнее </w:t>
      </w:r>
      <w:proofErr w:type="spellStart"/>
      <w:r w:rsidR="00F73ACE"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им.</w:t>
      </w: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</w:t>
      </w:r>
      <w:proofErr w:type="spellEnd"/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.?</w:t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заметили?</w:t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(Имена прилагательные стоят в том же числе и роде, что и существительные)</w:t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Какой же вывод можно сделать?</w:t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9A10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Вывод: </w:t>
      </w:r>
      <w:r w:rsidRPr="009A1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имя </w:t>
      </w:r>
      <w:proofErr w:type="gramStart"/>
      <w:r w:rsidRPr="009A1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прилагательное  согласуется</w:t>
      </w:r>
      <w:proofErr w:type="gramEnd"/>
      <w:r w:rsidRPr="009A1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именем существительным в роде, числе. Окончание имени прилагательного можно проверить, поставив к нему </w:t>
      </w:r>
      <w:proofErr w:type="gramStart"/>
      <w:r w:rsidRPr="009A1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 :</w:t>
      </w:r>
      <w:proofErr w:type="gramEnd"/>
      <w:r w:rsidRPr="009A1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какая?(-</w:t>
      </w:r>
      <w:proofErr w:type="spellStart"/>
      <w:r w:rsidRPr="009A1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ая</w:t>
      </w:r>
      <w:proofErr w:type="spellEnd"/>
      <w:r w:rsidRPr="009A1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proofErr w:type="spellStart"/>
      <w:r w:rsidRPr="009A1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яя</w:t>
      </w:r>
      <w:proofErr w:type="spellEnd"/>
      <w:r w:rsidRPr="009A1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– </w:t>
      </w:r>
      <w:proofErr w:type="spellStart"/>
      <w:r w:rsidRPr="009A1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ж.р</w:t>
      </w:r>
      <w:proofErr w:type="spellEnd"/>
      <w:r w:rsidRPr="009A1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., какое? (-</w:t>
      </w:r>
      <w:proofErr w:type="spellStart"/>
      <w:proofErr w:type="gramStart"/>
      <w:r w:rsidRPr="009A1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ое</w:t>
      </w:r>
      <w:proofErr w:type="spellEnd"/>
      <w:r w:rsidRPr="009A1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,-</w:t>
      </w:r>
      <w:proofErr w:type="gramEnd"/>
      <w:r w:rsidRPr="009A1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ее) – ср. р., какой? (-ой, -</w:t>
      </w:r>
      <w:proofErr w:type="spellStart"/>
      <w:proofErr w:type="gramStart"/>
      <w:r w:rsidRPr="009A1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ый</w:t>
      </w:r>
      <w:proofErr w:type="spellEnd"/>
      <w:r w:rsidRPr="009A1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,-</w:t>
      </w:r>
      <w:proofErr w:type="gramEnd"/>
      <w:r w:rsidRPr="009A1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A1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ий</w:t>
      </w:r>
      <w:proofErr w:type="spellEnd"/>
      <w:r w:rsidRPr="009A1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– м. р.)</w:t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  читаем</w:t>
      </w:r>
      <w:proofErr w:type="gramEnd"/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экрана.</w:t>
      </w:r>
    </w:p>
    <w:p w:rsidR="00F73ACE" w:rsidRPr="009A1014" w:rsidRDefault="00F73ACE" w:rsidP="00F73AC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drawing>
          <wp:inline distT="0" distB="0" distL="0" distR="0" wp14:anchorId="38038FE5" wp14:editId="45AF2493">
            <wp:extent cx="2743200" cy="2057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5210" cy="206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462" w:rsidRPr="009A1014" w:rsidRDefault="00F73ACE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spellStart"/>
      <w:r w:rsidR="00EB4462" w:rsidRPr="009A1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EB4462" w:rsidRPr="009A1014" w:rsidRDefault="00EB4462" w:rsidP="00EB4462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Работа с карточками №1 (в парах)</w:t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 </w:t>
      </w: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вас на столе лежат карточки. В них записан текст. Давайте его прочитаем.</w:t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Ночью был … мороз. Утром выпал … </w:t>
      </w:r>
      <w:proofErr w:type="gramStart"/>
      <w:r w:rsidRPr="009A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 .Он</w:t>
      </w:r>
      <w:proofErr w:type="gramEnd"/>
      <w:r w:rsidRPr="009A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укрыл землю … ковром. … дятел прилетел к …сосне.</w:t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можно сказать о тексте?</w:t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- (Не очень выразительный, скучный, неинтересный)</w:t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 почему?</w:t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- (Нет прилагательных)</w:t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какое задание нам нужно выполнить?</w:t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(Подобрать имена прилагательные)</w:t>
      </w:r>
      <w:r w:rsidR="00F73ACE"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(слайд)</w:t>
      </w:r>
    </w:p>
    <w:p w:rsidR="00F73ACE" w:rsidRPr="009A1014" w:rsidRDefault="00F73ACE" w:rsidP="00F73AC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459B6A6C" wp14:editId="3D8511B9">
            <wp:extent cx="2971799" cy="222885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93830" cy="224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Ваша задача – украсить текст именами прилагательными.</w:t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будете работать в парах.</w:t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Проверка.</w:t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 </w:t>
      </w: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послушаем, какой текст у вас получился.</w:t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(читают по очереди предложения)</w:t>
      </w:r>
      <w:r w:rsidR="00F73ACE"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(слайд)</w:t>
      </w:r>
    </w:p>
    <w:p w:rsidR="00F73ACE" w:rsidRPr="009A1014" w:rsidRDefault="00F73ACE" w:rsidP="00F73AC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drawing>
          <wp:inline distT="0" distB="0" distL="0" distR="0" wp14:anchorId="1E4082B2" wp14:editId="2F5727B7">
            <wp:extent cx="2666999" cy="200025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72319" cy="20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-Устно определите род и число у прилагательных в 1м и 2м предложениях.</w:t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Как изменяются прилагательные?</w:t>
      </w:r>
    </w:p>
    <w:p w:rsidR="009A1014" w:rsidRPr="009A1014" w:rsidRDefault="00EB4462" w:rsidP="00EB4462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Закрепление. </w:t>
      </w:r>
      <w:r w:rsidR="009A1014" w:rsidRPr="009A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«Найди пару»</w:t>
      </w:r>
      <w:r w:rsidRPr="009A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9A1014"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(слайд)</w:t>
      </w: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B4462" w:rsidRPr="009A1014" w:rsidRDefault="009A1014" w:rsidP="009A1014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0F9555BF" wp14:editId="04B35C10">
            <wp:extent cx="2615565" cy="1961674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4278" cy="196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462" w:rsidRPr="009A1014" w:rsidRDefault="009A1014" w:rsidP="00EB4462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-Подберите подходящие </w:t>
      </w:r>
      <w:r w:rsidR="00EB4462" w:rsidRPr="009A1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9A1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уществительные к прилагательным: мальчики- </w:t>
      </w:r>
      <w:proofErr w:type="spellStart"/>
      <w:r w:rsidRPr="009A1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м.р</w:t>
      </w:r>
      <w:proofErr w:type="spellEnd"/>
      <w:r w:rsidRPr="009A1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девочки – </w:t>
      </w:r>
      <w:proofErr w:type="spellStart"/>
      <w:r w:rsidRPr="009A1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ж.р</w:t>
      </w:r>
      <w:proofErr w:type="spellEnd"/>
      <w:r w:rsidRPr="009A1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A1014" w:rsidRPr="009A1014" w:rsidRDefault="009A1014" w:rsidP="00EB4462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Проверка: (слайд)</w:t>
      </w:r>
    </w:p>
    <w:p w:rsidR="009A1014" w:rsidRPr="009A1014" w:rsidRDefault="009A1014" w:rsidP="009A1014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inline distT="0" distB="0" distL="0" distR="0" wp14:anchorId="2808015E" wp14:editId="0470B1A7">
            <wp:extent cx="2386965" cy="1790224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00873" cy="18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14" w:rsidRPr="009A1014" w:rsidRDefault="009A1014" w:rsidP="009A101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A1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слова лишние? Почему? (в форме множественного числа)</w:t>
      </w:r>
    </w:p>
    <w:p w:rsidR="009A1014" w:rsidRPr="009A1014" w:rsidRDefault="009A1014" w:rsidP="009A101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-Где вы могли встретить эти словосочетания? Назовите сказки.</w:t>
      </w:r>
    </w:p>
    <w:p w:rsidR="009A1014" w:rsidRPr="009A1014" w:rsidRDefault="009A1014" w:rsidP="00EB4462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462" w:rsidRPr="009A1014" w:rsidRDefault="00EB4462" w:rsidP="00EB4462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Итог урока</w:t>
      </w:r>
    </w:p>
    <w:p w:rsidR="00EB4462" w:rsidRPr="009A1014" w:rsidRDefault="00EB4462" w:rsidP="00EB4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Давайте подведём итог урока. Упр.200 зада</w:t>
      </w:r>
      <w:r w:rsidR="009A1014" w:rsidRP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ние: записать правильные выводы.</w:t>
      </w:r>
    </w:p>
    <w:p w:rsidR="00EB4462" w:rsidRPr="009A1014" w:rsidRDefault="00EB4462" w:rsidP="00EB446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9A101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Рефлексия.</w:t>
      </w:r>
    </w:p>
    <w:p w:rsidR="00EB4462" w:rsidRPr="009A1014" w:rsidRDefault="00EB4462" w:rsidP="00EB4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10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A1014">
        <w:rPr>
          <w:rFonts w:ascii="Times New Roman" w:eastAsia="Calibri" w:hAnsi="Times New Roman" w:cs="Times New Roman"/>
          <w:sz w:val="28"/>
          <w:szCs w:val="28"/>
          <w:lang w:eastAsia="ru-RU"/>
        </w:rPr>
        <w:t>Были ли у вас трудности при выполнении заданий? Какие?</w:t>
      </w:r>
      <w:r w:rsidRPr="009A101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 Какие новые знания получили на уроке?</w:t>
      </w:r>
    </w:p>
    <w:p w:rsidR="00EB4462" w:rsidRPr="009A1014" w:rsidRDefault="00EB4462" w:rsidP="00EB4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A101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X.</w:t>
      </w:r>
      <w:r w:rsidRPr="009A101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Домашнее задание</w:t>
      </w:r>
      <w:r w:rsidRPr="009A101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9A1014" w:rsidRPr="00D674D5" w:rsidRDefault="009A1014" w:rsidP="009A1014">
      <w:pPr>
        <w:rPr>
          <w:rFonts w:ascii="Times New Roman" w:hAnsi="Times New Roman" w:cs="Times New Roman"/>
          <w:sz w:val="28"/>
          <w:szCs w:val="28"/>
        </w:rPr>
      </w:pPr>
      <w:r w:rsidRPr="00D674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D674D5">
        <w:rPr>
          <w:rFonts w:ascii="Times New Roman" w:eastAsia="Calibri" w:hAnsi="Times New Roman" w:cs="Times New Roman"/>
          <w:sz w:val="28"/>
          <w:szCs w:val="28"/>
          <w:lang w:eastAsia="ru-RU"/>
        </w:rPr>
        <w:t>Упр. № 203, устно придумать подобные загадки</w:t>
      </w:r>
    </w:p>
    <w:p w:rsidR="0019521E" w:rsidRDefault="0019521E">
      <w:pPr>
        <w:rPr>
          <w:rFonts w:ascii="Times New Roman" w:hAnsi="Times New Roman" w:cs="Times New Roman"/>
          <w:sz w:val="28"/>
          <w:szCs w:val="28"/>
        </w:rPr>
      </w:pPr>
    </w:p>
    <w:p w:rsidR="009A1014" w:rsidRDefault="009A1014">
      <w:pPr>
        <w:rPr>
          <w:rFonts w:ascii="Times New Roman" w:hAnsi="Times New Roman" w:cs="Times New Roman"/>
          <w:sz w:val="28"/>
          <w:szCs w:val="28"/>
        </w:rPr>
      </w:pPr>
    </w:p>
    <w:p w:rsidR="009A1014" w:rsidRDefault="009A1014">
      <w:pPr>
        <w:rPr>
          <w:rFonts w:ascii="Times New Roman" w:hAnsi="Times New Roman" w:cs="Times New Roman"/>
          <w:sz w:val="28"/>
          <w:szCs w:val="28"/>
        </w:rPr>
      </w:pPr>
    </w:p>
    <w:p w:rsidR="009A1014" w:rsidRDefault="009A1014">
      <w:pPr>
        <w:rPr>
          <w:rFonts w:ascii="Times New Roman" w:hAnsi="Times New Roman" w:cs="Times New Roman"/>
          <w:sz w:val="28"/>
          <w:szCs w:val="28"/>
        </w:rPr>
      </w:pPr>
    </w:p>
    <w:p w:rsidR="009A1014" w:rsidRDefault="009A1014">
      <w:pPr>
        <w:rPr>
          <w:rFonts w:ascii="Times New Roman" w:hAnsi="Times New Roman" w:cs="Times New Roman"/>
          <w:sz w:val="28"/>
          <w:szCs w:val="28"/>
        </w:rPr>
      </w:pPr>
    </w:p>
    <w:p w:rsidR="009A1014" w:rsidRDefault="009A1014">
      <w:pPr>
        <w:rPr>
          <w:rFonts w:ascii="Times New Roman" w:hAnsi="Times New Roman" w:cs="Times New Roman"/>
          <w:sz w:val="28"/>
          <w:szCs w:val="28"/>
        </w:rPr>
      </w:pPr>
    </w:p>
    <w:p w:rsidR="009A1014" w:rsidRDefault="009A1014">
      <w:pPr>
        <w:rPr>
          <w:rFonts w:ascii="Times New Roman" w:hAnsi="Times New Roman" w:cs="Times New Roman"/>
          <w:sz w:val="28"/>
          <w:szCs w:val="28"/>
        </w:rPr>
      </w:pPr>
    </w:p>
    <w:p w:rsidR="009A1014" w:rsidRDefault="009A1014">
      <w:pPr>
        <w:rPr>
          <w:rFonts w:ascii="Times New Roman" w:hAnsi="Times New Roman" w:cs="Times New Roman"/>
          <w:sz w:val="28"/>
          <w:szCs w:val="28"/>
        </w:rPr>
      </w:pPr>
    </w:p>
    <w:p w:rsidR="009A1014" w:rsidRDefault="009A1014">
      <w:pPr>
        <w:rPr>
          <w:rFonts w:ascii="Times New Roman" w:hAnsi="Times New Roman" w:cs="Times New Roman"/>
          <w:sz w:val="28"/>
          <w:szCs w:val="28"/>
        </w:rPr>
      </w:pPr>
    </w:p>
    <w:p w:rsidR="009A1014" w:rsidRDefault="009A1014">
      <w:pPr>
        <w:rPr>
          <w:rFonts w:ascii="Times New Roman" w:hAnsi="Times New Roman" w:cs="Times New Roman"/>
          <w:sz w:val="28"/>
          <w:szCs w:val="28"/>
        </w:rPr>
      </w:pPr>
    </w:p>
    <w:p w:rsidR="009A1014" w:rsidRDefault="009A1014">
      <w:pPr>
        <w:rPr>
          <w:rFonts w:ascii="Times New Roman" w:hAnsi="Times New Roman" w:cs="Times New Roman"/>
          <w:sz w:val="28"/>
          <w:szCs w:val="28"/>
        </w:rPr>
      </w:pPr>
    </w:p>
    <w:p w:rsidR="009A1014" w:rsidRDefault="009A1014">
      <w:pPr>
        <w:rPr>
          <w:rFonts w:ascii="Times New Roman" w:hAnsi="Times New Roman" w:cs="Times New Roman"/>
          <w:sz w:val="28"/>
          <w:szCs w:val="28"/>
        </w:rPr>
      </w:pPr>
    </w:p>
    <w:p w:rsidR="009A1014" w:rsidRDefault="009A1014">
      <w:pPr>
        <w:rPr>
          <w:rFonts w:ascii="Times New Roman" w:hAnsi="Times New Roman" w:cs="Times New Roman"/>
          <w:sz w:val="28"/>
          <w:szCs w:val="28"/>
        </w:rPr>
      </w:pPr>
    </w:p>
    <w:p w:rsidR="009A1014" w:rsidRDefault="009A1014">
      <w:pPr>
        <w:rPr>
          <w:rFonts w:ascii="Times New Roman" w:hAnsi="Times New Roman" w:cs="Times New Roman"/>
          <w:sz w:val="28"/>
          <w:szCs w:val="28"/>
        </w:rPr>
      </w:pPr>
    </w:p>
    <w:p w:rsidR="009A1014" w:rsidRDefault="009A1014">
      <w:pPr>
        <w:rPr>
          <w:rFonts w:ascii="Times New Roman" w:hAnsi="Times New Roman" w:cs="Times New Roman"/>
          <w:sz w:val="28"/>
          <w:szCs w:val="28"/>
        </w:rPr>
      </w:pPr>
    </w:p>
    <w:p w:rsidR="009A1014" w:rsidRDefault="009A1014">
      <w:pPr>
        <w:rPr>
          <w:rFonts w:ascii="Times New Roman" w:hAnsi="Times New Roman" w:cs="Times New Roman"/>
          <w:sz w:val="28"/>
          <w:szCs w:val="28"/>
        </w:rPr>
      </w:pPr>
    </w:p>
    <w:p w:rsidR="009A1014" w:rsidRDefault="009A1014">
      <w:pPr>
        <w:rPr>
          <w:rFonts w:ascii="Times New Roman" w:hAnsi="Times New Roman" w:cs="Times New Roman"/>
          <w:sz w:val="28"/>
          <w:szCs w:val="28"/>
        </w:rPr>
      </w:pPr>
    </w:p>
    <w:p w:rsidR="009A1014" w:rsidRDefault="009A1014">
      <w:pPr>
        <w:rPr>
          <w:rFonts w:ascii="Times New Roman" w:hAnsi="Times New Roman" w:cs="Times New Roman"/>
          <w:sz w:val="28"/>
          <w:szCs w:val="28"/>
        </w:rPr>
      </w:pPr>
    </w:p>
    <w:p w:rsidR="009A1014" w:rsidRDefault="009A1014">
      <w:pPr>
        <w:rPr>
          <w:rFonts w:ascii="Times New Roman" w:hAnsi="Times New Roman" w:cs="Times New Roman"/>
          <w:sz w:val="28"/>
          <w:szCs w:val="28"/>
        </w:rPr>
      </w:pPr>
    </w:p>
    <w:p w:rsidR="009A1014" w:rsidRDefault="009A1014">
      <w:pPr>
        <w:rPr>
          <w:rFonts w:ascii="Times New Roman" w:hAnsi="Times New Roman" w:cs="Times New Roman"/>
          <w:sz w:val="28"/>
          <w:szCs w:val="28"/>
        </w:rPr>
      </w:pPr>
    </w:p>
    <w:p w:rsidR="009A1014" w:rsidRPr="009A1014" w:rsidRDefault="009A1014">
      <w:pPr>
        <w:rPr>
          <w:rFonts w:ascii="Times New Roman" w:hAnsi="Times New Roman" w:cs="Times New Roman"/>
          <w:sz w:val="28"/>
          <w:szCs w:val="28"/>
        </w:rPr>
      </w:pPr>
    </w:p>
    <w:sectPr w:rsidR="009A1014" w:rsidRPr="009A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100"/>
    <w:multiLevelType w:val="multilevel"/>
    <w:tmpl w:val="CBF6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950BE"/>
    <w:multiLevelType w:val="multilevel"/>
    <w:tmpl w:val="A3FC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7B34EB"/>
    <w:multiLevelType w:val="hybridMultilevel"/>
    <w:tmpl w:val="99061F1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 w15:restartNumberingAfterBreak="0">
    <w:nsid w:val="7C371C40"/>
    <w:multiLevelType w:val="multilevel"/>
    <w:tmpl w:val="EB42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19"/>
    <w:rsid w:val="0019521E"/>
    <w:rsid w:val="002067F0"/>
    <w:rsid w:val="003A0137"/>
    <w:rsid w:val="003D5019"/>
    <w:rsid w:val="0042127C"/>
    <w:rsid w:val="00645B5A"/>
    <w:rsid w:val="009A1014"/>
    <w:rsid w:val="00A00051"/>
    <w:rsid w:val="00B342D5"/>
    <w:rsid w:val="00BA00B2"/>
    <w:rsid w:val="00EB4462"/>
    <w:rsid w:val="00F61189"/>
    <w:rsid w:val="00F73ACE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B1E2"/>
  <w15:chartTrackingRefBased/>
  <w15:docId w15:val="{D46A55DB-39EC-4952-90E2-C828957B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9">
    <w:name w:val="c49"/>
    <w:basedOn w:val="a"/>
    <w:rsid w:val="0020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067F0"/>
  </w:style>
  <w:style w:type="paragraph" w:customStyle="1" w:styleId="c38">
    <w:name w:val="c38"/>
    <w:basedOn w:val="a"/>
    <w:rsid w:val="0020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0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irisc</dc:creator>
  <cp:keywords/>
  <dc:description/>
  <cp:lastModifiedBy>irisc</cp:lastModifiedBy>
  <cp:revision>2</cp:revision>
  <dcterms:created xsi:type="dcterms:W3CDTF">2023-05-09T10:53:00Z</dcterms:created>
  <dcterms:modified xsi:type="dcterms:W3CDTF">2023-05-09T12:52:00Z</dcterms:modified>
</cp:coreProperties>
</file>