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8AC39" w14:textId="010C0608" w:rsidR="0048662D" w:rsidRDefault="0048662D" w:rsidP="0048662D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7476D">
        <w:rPr>
          <w:rFonts w:ascii="Times New Roman" w:hAnsi="Times New Roman"/>
          <w:b/>
        </w:rPr>
        <w:t>Информация о мероприятиях</w:t>
      </w:r>
      <w:r>
        <w:rPr>
          <w:rFonts w:ascii="Times New Roman" w:hAnsi="Times New Roman"/>
          <w:b/>
        </w:rPr>
        <w:t xml:space="preserve"> МАУДО Д</w:t>
      </w:r>
      <w:r w:rsidR="00C44F1B">
        <w:rPr>
          <w:rFonts w:ascii="Times New Roman" w:hAnsi="Times New Roman"/>
          <w:b/>
        </w:rPr>
        <w:t xml:space="preserve"> </w:t>
      </w:r>
      <w:r w:rsidR="00EC50E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ДТ г. Балтийска 2020 года</w:t>
      </w:r>
      <w:r w:rsidRPr="00B7476D">
        <w:rPr>
          <w:rFonts w:ascii="Times New Roman" w:hAnsi="Times New Roman"/>
          <w:b/>
        </w:rPr>
        <w:t xml:space="preserve"> </w:t>
      </w:r>
    </w:p>
    <w:p w14:paraId="1D03C9D8" w14:textId="77777777" w:rsidR="0048662D" w:rsidRDefault="0048662D" w:rsidP="0048662D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7476D">
        <w:rPr>
          <w:rFonts w:ascii="Times New Roman" w:hAnsi="Times New Roman"/>
          <w:b/>
        </w:rPr>
        <w:t xml:space="preserve">в рамках </w:t>
      </w:r>
      <w:r>
        <w:rPr>
          <w:rFonts w:ascii="Times New Roman" w:hAnsi="Times New Roman"/>
          <w:b/>
        </w:rPr>
        <w:t>апробации и внедрения</w:t>
      </w:r>
      <w:r w:rsidRPr="00934E52">
        <w:rPr>
          <w:rFonts w:ascii="Times New Roman" w:hAnsi="Times New Roman"/>
          <w:b/>
        </w:rPr>
        <w:t xml:space="preserve"> </w:t>
      </w:r>
    </w:p>
    <w:p w14:paraId="356333B8" w14:textId="77777777" w:rsidR="0048662D" w:rsidRPr="00B7476D" w:rsidRDefault="0048662D" w:rsidP="0048662D">
      <w:pPr>
        <w:jc w:val="center"/>
        <w:rPr>
          <w:rFonts w:ascii="Times New Roman" w:hAnsi="Times New Roman"/>
          <w:b/>
        </w:rPr>
      </w:pPr>
      <w:r w:rsidRPr="00934E52">
        <w:rPr>
          <w:rFonts w:ascii="Times New Roman" w:hAnsi="Times New Roman"/>
          <w:b/>
        </w:rPr>
        <w:t>Модели 1 ««Типовая модель организации мероприятий по просвещению родителей в области дополнительного образования детей»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3029"/>
        <w:gridCol w:w="2675"/>
        <w:gridCol w:w="2514"/>
      </w:tblGrid>
      <w:tr w:rsidR="00F201A7" w:rsidRPr="006C7E99" w14:paraId="32D24731" w14:textId="77777777" w:rsidTr="002B4454">
        <w:tc>
          <w:tcPr>
            <w:tcW w:w="1564" w:type="dxa"/>
          </w:tcPr>
          <w:p w14:paraId="39C3E1ED" w14:textId="77777777" w:rsidR="0048662D" w:rsidRPr="00051499" w:rsidRDefault="0048662D" w:rsidP="00A718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Дата </w:t>
            </w:r>
          </w:p>
        </w:tc>
        <w:tc>
          <w:tcPr>
            <w:tcW w:w="3029" w:type="dxa"/>
          </w:tcPr>
          <w:p w14:paraId="2ABF10E6" w14:textId="77777777" w:rsidR="0048662D" w:rsidRPr="00051499" w:rsidRDefault="0048662D" w:rsidP="00A718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49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675" w:type="dxa"/>
            <w:shd w:val="clear" w:color="auto" w:fill="auto"/>
          </w:tcPr>
          <w:p w14:paraId="7EF80C2F" w14:textId="77777777" w:rsidR="0048662D" w:rsidRPr="00051499" w:rsidRDefault="0048662D" w:rsidP="00A718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Ссылки на мероприятия с родителями с сайта ДДТ</w:t>
            </w:r>
          </w:p>
        </w:tc>
        <w:tc>
          <w:tcPr>
            <w:tcW w:w="2514" w:type="dxa"/>
          </w:tcPr>
          <w:p w14:paraId="0CF875F7" w14:textId="77777777" w:rsidR="0048662D" w:rsidRPr="006C7E99" w:rsidRDefault="0048662D" w:rsidP="00A718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6C7E99">
              <w:rPr>
                <w:rFonts w:ascii="Times New Roman" w:hAnsi="Times New Roman"/>
                <w:color w:val="000000" w:themeColor="text1"/>
              </w:rPr>
              <w:t>Результат в рамках реализации модели</w:t>
            </w:r>
          </w:p>
        </w:tc>
      </w:tr>
      <w:tr w:rsidR="00F201A7" w:rsidRPr="006C7E99" w14:paraId="1534713F" w14:textId="77777777" w:rsidTr="002B4454">
        <w:tc>
          <w:tcPr>
            <w:tcW w:w="1564" w:type="dxa"/>
          </w:tcPr>
          <w:p w14:paraId="5D9D67E8" w14:textId="612707DE" w:rsidR="00F201A7" w:rsidRDefault="0049003B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29.12.2020</w:t>
            </w:r>
          </w:p>
        </w:tc>
        <w:tc>
          <w:tcPr>
            <w:tcW w:w="3029" w:type="dxa"/>
          </w:tcPr>
          <w:p w14:paraId="7AA826CA" w14:textId="428DA163" w:rsidR="00F201A7" w:rsidRDefault="0049003B" w:rsidP="00E14C10">
            <w:pPr>
              <w:pStyle w:val="2"/>
              <w:spacing w:before="0" w:beforeAutospacing="0" w:after="0" w:afterAutospacing="0"/>
              <w:ind w:right="150"/>
              <w:contextualSpacing/>
              <w:rPr>
                <w:b w:val="0"/>
                <w:bCs w:val="0"/>
                <w:sz w:val="24"/>
                <w:szCs w:val="24"/>
              </w:rPr>
            </w:pPr>
            <w:r w:rsidRPr="0049003B">
              <w:rPr>
                <w:b w:val="0"/>
                <w:bCs w:val="0"/>
                <w:sz w:val="24"/>
                <w:szCs w:val="24"/>
              </w:rPr>
              <w:t>Всероссийск</w:t>
            </w:r>
            <w:r>
              <w:rPr>
                <w:b w:val="0"/>
                <w:bCs w:val="0"/>
                <w:sz w:val="24"/>
                <w:szCs w:val="24"/>
              </w:rPr>
              <w:t>ий</w:t>
            </w:r>
            <w:r w:rsidRPr="0049003B">
              <w:rPr>
                <w:b w:val="0"/>
                <w:bCs w:val="0"/>
                <w:sz w:val="24"/>
                <w:szCs w:val="24"/>
              </w:rPr>
              <w:t xml:space="preserve"> конкурс детского рисунка "Я люблю янтарь"</w:t>
            </w:r>
          </w:p>
        </w:tc>
        <w:tc>
          <w:tcPr>
            <w:tcW w:w="2675" w:type="dxa"/>
            <w:shd w:val="clear" w:color="auto" w:fill="auto"/>
          </w:tcPr>
          <w:p w14:paraId="1FE508B9" w14:textId="325478C2" w:rsidR="00F201A7" w:rsidRDefault="003C4042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9003B" w:rsidRPr="0049455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http://ddt-baltiysk.ru/1623-ya-lyublyu-yantar.html</w:t>
              </w:r>
            </w:hyperlink>
            <w:r w:rsidR="00490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308C6611" w14:textId="2B02B810" w:rsidR="00F201A7" w:rsidRPr="00F201A7" w:rsidRDefault="0049003B" w:rsidP="00DF1C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00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Совместные мероприятия с родителями, поддержка детского творчества</w:t>
            </w:r>
          </w:p>
        </w:tc>
      </w:tr>
      <w:tr w:rsidR="00F201A7" w:rsidRPr="006C7E99" w14:paraId="2F289729" w14:textId="77777777" w:rsidTr="002B4454">
        <w:tc>
          <w:tcPr>
            <w:tcW w:w="1564" w:type="dxa"/>
          </w:tcPr>
          <w:p w14:paraId="07582A58" w14:textId="4693334C" w:rsidR="00F201A7" w:rsidRDefault="0049003B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23.12.2020</w:t>
            </w:r>
          </w:p>
        </w:tc>
        <w:tc>
          <w:tcPr>
            <w:tcW w:w="3029" w:type="dxa"/>
          </w:tcPr>
          <w:p w14:paraId="5C5D3747" w14:textId="2B60BC35" w:rsidR="00F201A7" w:rsidRDefault="0049003B" w:rsidP="00E14C10">
            <w:pPr>
              <w:pStyle w:val="2"/>
              <w:spacing w:before="0" w:beforeAutospacing="0" w:after="0" w:afterAutospacing="0"/>
              <w:ind w:right="150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</w:t>
            </w:r>
            <w:r w:rsidRPr="0049003B">
              <w:rPr>
                <w:b w:val="0"/>
                <w:bCs w:val="0"/>
                <w:sz w:val="24"/>
                <w:szCs w:val="24"/>
              </w:rPr>
              <w:t>сероссийск</w:t>
            </w:r>
            <w:r>
              <w:rPr>
                <w:b w:val="0"/>
                <w:bCs w:val="0"/>
                <w:sz w:val="24"/>
                <w:szCs w:val="24"/>
              </w:rPr>
              <w:t>ий</w:t>
            </w:r>
            <w:r w:rsidRPr="0049003B">
              <w:rPr>
                <w:b w:val="0"/>
                <w:bCs w:val="0"/>
                <w:sz w:val="24"/>
                <w:szCs w:val="24"/>
              </w:rPr>
              <w:t xml:space="preserve"> конкурс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49003B">
              <w:rPr>
                <w:b w:val="0"/>
                <w:bCs w:val="0"/>
                <w:sz w:val="24"/>
                <w:szCs w:val="24"/>
              </w:rPr>
              <w:t>«Литературная</w:t>
            </w:r>
            <w:r w:rsidRPr="0049003B">
              <w:rPr>
                <w:b w:val="0"/>
                <w:bCs w:val="0"/>
                <w:sz w:val="24"/>
                <w:szCs w:val="24"/>
              </w:rPr>
              <w:br/>
              <w:t>Россия»</w:t>
            </w:r>
          </w:p>
        </w:tc>
        <w:tc>
          <w:tcPr>
            <w:tcW w:w="2675" w:type="dxa"/>
            <w:shd w:val="clear" w:color="auto" w:fill="auto"/>
          </w:tcPr>
          <w:p w14:paraId="7F1E794E" w14:textId="42A10E1C" w:rsidR="00F201A7" w:rsidRDefault="003C4042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9003B" w:rsidRPr="0049455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http://ddt-baltiysk.ru/1622-pobeda-vo-vserossijskom-konkurse-literaturnaya-rossiya.html</w:t>
              </w:r>
            </w:hyperlink>
            <w:r w:rsidR="00490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4F208F5C" w14:textId="168720F7" w:rsidR="00F201A7" w:rsidRPr="00F201A7" w:rsidRDefault="0049003B" w:rsidP="00DF1C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00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Совместные мероприятия с родителями, поддержка талантливых детей и молодёжи</w:t>
            </w:r>
          </w:p>
        </w:tc>
      </w:tr>
      <w:tr w:rsidR="00F201A7" w:rsidRPr="006C7E99" w14:paraId="44D6F205" w14:textId="77777777" w:rsidTr="002B4454">
        <w:tc>
          <w:tcPr>
            <w:tcW w:w="1564" w:type="dxa"/>
          </w:tcPr>
          <w:p w14:paraId="1A28E73F" w14:textId="061392DB" w:rsidR="00F201A7" w:rsidRDefault="0049003B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23.12.2020</w:t>
            </w:r>
          </w:p>
        </w:tc>
        <w:tc>
          <w:tcPr>
            <w:tcW w:w="3029" w:type="dxa"/>
          </w:tcPr>
          <w:p w14:paraId="2E3C0A0B" w14:textId="46E31C67" w:rsidR="00F201A7" w:rsidRDefault="0049003B" w:rsidP="00E14C10">
            <w:pPr>
              <w:pStyle w:val="2"/>
              <w:spacing w:before="0" w:beforeAutospacing="0" w:after="0" w:afterAutospacing="0"/>
              <w:ind w:right="150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Муниципальный онлайн-семинар «Базовые принципы воспитания. Как слово наше отзовется»</w:t>
            </w:r>
          </w:p>
        </w:tc>
        <w:tc>
          <w:tcPr>
            <w:tcW w:w="2675" w:type="dxa"/>
            <w:shd w:val="clear" w:color="auto" w:fill="auto"/>
          </w:tcPr>
          <w:p w14:paraId="505A1DA3" w14:textId="380DD959" w:rsidR="00F201A7" w:rsidRDefault="003C4042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9003B" w:rsidRPr="0049455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http://ddt-baltiysk.ru/1621-munitsipalnyj-onlajn-seminar-bazovye-printsipy-vospitaniya-kak-slovo-nashe-otzovetsya.html</w:t>
              </w:r>
            </w:hyperlink>
            <w:r w:rsidR="00490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2C2FE7A8" w14:textId="63D15EB8" w:rsidR="00F201A7" w:rsidRPr="00F201A7" w:rsidRDefault="0049003B" w:rsidP="00DF1C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00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Совместные мероприятия с родителями</w:t>
            </w:r>
          </w:p>
        </w:tc>
      </w:tr>
      <w:tr w:rsidR="00F201A7" w:rsidRPr="006C7E99" w14:paraId="13C130DB" w14:textId="77777777" w:rsidTr="002B4454">
        <w:tc>
          <w:tcPr>
            <w:tcW w:w="1564" w:type="dxa"/>
          </w:tcPr>
          <w:p w14:paraId="263E092B" w14:textId="63A2E918" w:rsidR="00F201A7" w:rsidRDefault="0049003B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23.12.2020</w:t>
            </w:r>
          </w:p>
        </w:tc>
        <w:tc>
          <w:tcPr>
            <w:tcW w:w="3029" w:type="dxa"/>
          </w:tcPr>
          <w:p w14:paraId="34F273FD" w14:textId="561C4F42" w:rsidR="00F201A7" w:rsidRDefault="0049003B" w:rsidP="00E14C10">
            <w:pPr>
              <w:pStyle w:val="2"/>
              <w:spacing w:before="0" w:beforeAutospacing="0" w:after="0" w:afterAutospacing="0"/>
              <w:ind w:right="150"/>
              <w:contextualSpacing/>
              <w:rPr>
                <w:b w:val="0"/>
                <w:bCs w:val="0"/>
                <w:sz w:val="24"/>
                <w:szCs w:val="24"/>
              </w:rPr>
            </w:pPr>
            <w:r w:rsidRPr="0049003B">
              <w:rPr>
                <w:b w:val="0"/>
                <w:bCs w:val="0"/>
                <w:sz w:val="24"/>
                <w:szCs w:val="24"/>
              </w:rPr>
              <w:t>Всероссийск</w:t>
            </w:r>
            <w:r>
              <w:rPr>
                <w:b w:val="0"/>
                <w:bCs w:val="0"/>
                <w:sz w:val="24"/>
                <w:szCs w:val="24"/>
              </w:rPr>
              <w:t>ий</w:t>
            </w:r>
            <w:r w:rsidRPr="0049003B">
              <w:rPr>
                <w:b w:val="0"/>
                <w:bCs w:val="0"/>
                <w:sz w:val="24"/>
                <w:szCs w:val="24"/>
              </w:rPr>
              <w:t xml:space="preserve"> конкурс «Краеведы России»</w:t>
            </w:r>
          </w:p>
        </w:tc>
        <w:tc>
          <w:tcPr>
            <w:tcW w:w="2675" w:type="dxa"/>
            <w:shd w:val="clear" w:color="auto" w:fill="auto"/>
          </w:tcPr>
          <w:p w14:paraId="545881AF" w14:textId="4882D87D" w:rsidR="00F201A7" w:rsidRDefault="003C4042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9003B" w:rsidRPr="0049455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http://ddt-baltiysk.ru/1620-pozdrpobed.html</w:t>
              </w:r>
            </w:hyperlink>
            <w:r w:rsidR="00490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6273E912" w14:textId="55A4C4A3" w:rsidR="00F201A7" w:rsidRPr="00F201A7" w:rsidRDefault="0049003B" w:rsidP="00DF1C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00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Совместные мероприятия с родителями, поддержка талантливых детей и молодёжи</w:t>
            </w:r>
          </w:p>
        </w:tc>
      </w:tr>
      <w:tr w:rsidR="00F201A7" w:rsidRPr="006C7E99" w14:paraId="3C5B57BE" w14:textId="77777777" w:rsidTr="002B4454">
        <w:tc>
          <w:tcPr>
            <w:tcW w:w="1564" w:type="dxa"/>
          </w:tcPr>
          <w:p w14:paraId="1A7BB0D8" w14:textId="2FCA58C0" w:rsidR="00F201A7" w:rsidRDefault="00E9659D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22.12.2020</w:t>
            </w:r>
          </w:p>
        </w:tc>
        <w:tc>
          <w:tcPr>
            <w:tcW w:w="3029" w:type="dxa"/>
          </w:tcPr>
          <w:p w14:paraId="163BFCED" w14:textId="10337457" w:rsidR="00F201A7" w:rsidRDefault="00E9659D" w:rsidP="00E14C10">
            <w:pPr>
              <w:pStyle w:val="2"/>
              <w:spacing w:before="0" w:beforeAutospacing="0" w:after="0" w:afterAutospacing="0"/>
              <w:ind w:right="150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Акция «Спасите ёлочку от топора»</w:t>
            </w:r>
          </w:p>
        </w:tc>
        <w:tc>
          <w:tcPr>
            <w:tcW w:w="2675" w:type="dxa"/>
            <w:shd w:val="clear" w:color="auto" w:fill="auto"/>
          </w:tcPr>
          <w:p w14:paraId="1662DB41" w14:textId="7E9EAF61" w:rsidR="00F201A7" w:rsidRDefault="003C4042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9659D" w:rsidRPr="0049455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http://ddt-baltiysk.ru/1619-aktsiya-spasite-jolochku-ot-topora.html</w:t>
              </w:r>
            </w:hyperlink>
            <w:r w:rsidR="00E96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69820734" w14:textId="089E1BFE" w:rsidR="00F201A7" w:rsidRPr="00F201A7" w:rsidRDefault="00E9659D" w:rsidP="00DF1C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65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Совместные мероприятия с родителями</w:t>
            </w:r>
          </w:p>
        </w:tc>
      </w:tr>
      <w:tr w:rsidR="00F201A7" w:rsidRPr="006C7E99" w14:paraId="680BC9FD" w14:textId="77777777" w:rsidTr="002B4454">
        <w:tc>
          <w:tcPr>
            <w:tcW w:w="1564" w:type="dxa"/>
          </w:tcPr>
          <w:p w14:paraId="019A3D07" w14:textId="5E81DF87" w:rsidR="00F201A7" w:rsidRDefault="00E9659D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16.12.2020</w:t>
            </w:r>
          </w:p>
        </w:tc>
        <w:tc>
          <w:tcPr>
            <w:tcW w:w="3029" w:type="dxa"/>
          </w:tcPr>
          <w:p w14:paraId="1523E20E" w14:textId="7CF256B5" w:rsidR="00F201A7" w:rsidRDefault="00E9659D" w:rsidP="00E14C10">
            <w:pPr>
              <w:pStyle w:val="2"/>
              <w:spacing w:before="0" w:beforeAutospacing="0" w:after="0" w:afterAutospacing="0"/>
              <w:ind w:right="150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</w:t>
            </w:r>
            <w:r w:rsidRPr="00E9659D">
              <w:rPr>
                <w:b w:val="0"/>
                <w:bCs w:val="0"/>
                <w:sz w:val="24"/>
                <w:szCs w:val="24"/>
              </w:rPr>
              <w:t>лаготворительный марафон «Свет Рождественской Звезды»</w:t>
            </w:r>
          </w:p>
        </w:tc>
        <w:tc>
          <w:tcPr>
            <w:tcW w:w="2675" w:type="dxa"/>
            <w:shd w:val="clear" w:color="auto" w:fill="auto"/>
          </w:tcPr>
          <w:p w14:paraId="1CA3E285" w14:textId="454B47BE" w:rsidR="00F201A7" w:rsidRDefault="003C4042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9659D" w:rsidRPr="0049455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http://ddt-baltiysk.ru/1618-blagotvoritelnyj-marafon-svet-rozhdestvenskoj-zvezdy.html</w:t>
              </w:r>
            </w:hyperlink>
            <w:r w:rsidR="00E96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5635C678" w14:textId="33F77041" w:rsidR="00F201A7" w:rsidRPr="00F201A7" w:rsidRDefault="00E9659D" w:rsidP="00DF1C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65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Совместные мероприятия с родителями</w:t>
            </w:r>
          </w:p>
        </w:tc>
      </w:tr>
      <w:tr w:rsidR="00F201A7" w:rsidRPr="006C7E99" w14:paraId="4C7260A5" w14:textId="77777777" w:rsidTr="002B4454">
        <w:tc>
          <w:tcPr>
            <w:tcW w:w="1564" w:type="dxa"/>
          </w:tcPr>
          <w:p w14:paraId="51DA8FAA" w14:textId="45676B41" w:rsidR="00F201A7" w:rsidRDefault="00E9659D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07.12.2020</w:t>
            </w:r>
          </w:p>
        </w:tc>
        <w:tc>
          <w:tcPr>
            <w:tcW w:w="3029" w:type="dxa"/>
          </w:tcPr>
          <w:p w14:paraId="48C650F0" w14:textId="00F419E6" w:rsidR="00F201A7" w:rsidRDefault="00E9659D" w:rsidP="00E14C10">
            <w:pPr>
              <w:pStyle w:val="2"/>
              <w:spacing w:before="0" w:beforeAutospacing="0" w:after="0" w:afterAutospacing="0"/>
              <w:ind w:right="150"/>
              <w:contextualSpacing/>
              <w:rPr>
                <w:b w:val="0"/>
                <w:bCs w:val="0"/>
                <w:sz w:val="24"/>
                <w:szCs w:val="24"/>
              </w:rPr>
            </w:pPr>
            <w:r w:rsidRPr="00E9659D">
              <w:rPr>
                <w:b w:val="0"/>
                <w:bCs w:val="0"/>
                <w:sz w:val="24"/>
                <w:szCs w:val="24"/>
              </w:rPr>
              <w:t>VIII Международн</w:t>
            </w:r>
            <w:r>
              <w:rPr>
                <w:b w:val="0"/>
                <w:bCs w:val="0"/>
                <w:sz w:val="24"/>
                <w:szCs w:val="24"/>
              </w:rPr>
              <w:t>ый</w:t>
            </w:r>
            <w:r w:rsidRPr="00E9659D">
              <w:rPr>
                <w:b w:val="0"/>
                <w:bCs w:val="0"/>
                <w:sz w:val="24"/>
                <w:szCs w:val="24"/>
              </w:rPr>
              <w:t xml:space="preserve"> конкурс-фестивал</w:t>
            </w:r>
            <w:r>
              <w:rPr>
                <w:b w:val="0"/>
                <w:bCs w:val="0"/>
                <w:sz w:val="24"/>
                <w:szCs w:val="24"/>
              </w:rPr>
              <w:t>ь</w:t>
            </w:r>
            <w:r w:rsidRPr="00E9659D">
              <w:rPr>
                <w:b w:val="0"/>
                <w:bCs w:val="0"/>
                <w:sz w:val="24"/>
                <w:szCs w:val="24"/>
              </w:rPr>
              <w:br/>
              <w:t>национальных культур и фольклора "Душа народа моего"</w:t>
            </w:r>
          </w:p>
        </w:tc>
        <w:tc>
          <w:tcPr>
            <w:tcW w:w="2675" w:type="dxa"/>
            <w:shd w:val="clear" w:color="auto" w:fill="auto"/>
          </w:tcPr>
          <w:p w14:paraId="7B1BDB67" w14:textId="1AD1D90D" w:rsidR="00F201A7" w:rsidRDefault="003C4042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9659D" w:rsidRPr="0049455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http://ddt-baltiysk.ru/1611-dusha-naroda-moego.html</w:t>
              </w:r>
            </w:hyperlink>
            <w:r w:rsidR="00E96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76BD04E9" w14:textId="7F45F133" w:rsidR="00F201A7" w:rsidRPr="00F201A7" w:rsidRDefault="00E9659D" w:rsidP="00DF1C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65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Совместные мероприятия с родителями, поддержка талантливых детей и молодёжи</w:t>
            </w:r>
          </w:p>
        </w:tc>
      </w:tr>
      <w:tr w:rsidR="00F201A7" w:rsidRPr="006C7E99" w14:paraId="7F40657B" w14:textId="77777777" w:rsidTr="002B4454">
        <w:tc>
          <w:tcPr>
            <w:tcW w:w="1564" w:type="dxa"/>
          </w:tcPr>
          <w:p w14:paraId="5AC80CB1" w14:textId="59636C74" w:rsidR="00F201A7" w:rsidRDefault="00E9659D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26.11.2020</w:t>
            </w:r>
          </w:p>
        </w:tc>
        <w:tc>
          <w:tcPr>
            <w:tcW w:w="3029" w:type="dxa"/>
          </w:tcPr>
          <w:p w14:paraId="479BC103" w14:textId="4920432B" w:rsidR="00F201A7" w:rsidRDefault="00F201A7" w:rsidP="00E14C10">
            <w:pPr>
              <w:pStyle w:val="2"/>
              <w:spacing w:before="0" w:beforeAutospacing="0" w:after="0" w:afterAutospacing="0"/>
              <w:ind w:right="150"/>
              <w:contextualSpacing/>
              <w:rPr>
                <w:b w:val="0"/>
                <w:bCs w:val="0"/>
                <w:sz w:val="24"/>
                <w:szCs w:val="24"/>
              </w:rPr>
            </w:pPr>
            <w:r w:rsidRPr="00F201A7">
              <w:rPr>
                <w:b w:val="0"/>
                <w:bCs w:val="0"/>
                <w:sz w:val="24"/>
                <w:szCs w:val="24"/>
              </w:rPr>
              <w:t>V</w:t>
            </w:r>
            <w:r w:rsidR="00E9659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201A7">
              <w:rPr>
                <w:b w:val="0"/>
                <w:bCs w:val="0"/>
                <w:sz w:val="24"/>
                <w:szCs w:val="24"/>
              </w:rPr>
              <w:t xml:space="preserve">Международный конкурс-фестиваль сценического и </w:t>
            </w:r>
            <w:r w:rsidRPr="00F201A7">
              <w:rPr>
                <w:b w:val="0"/>
                <w:bCs w:val="0"/>
                <w:sz w:val="24"/>
                <w:szCs w:val="24"/>
              </w:rPr>
              <w:lastRenderedPageBreak/>
              <w:t>художественного искусства</w:t>
            </w:r>
            <w:r w:rsidRPr="00F201A7">
              <w:rPr>
                <w:b w:val="0"/>
                <w:bCs w:val="0"/>
                <w:sz w:val="24"/>
                <w:szCs w:val="24"/>
              </w:rPr>
              <w:br/>
              <w:t>«Высокое мастерство» </w:t>
            </w:r>
          </w:p>
        </w:tc>
        <w:tc>
          <w:tcPr>
            <w:tcW w:w="2675" w:type="dxa"/>
            <w:shd w:val="clear" w:color="auto" w:fill="auto"/>
          </w:tcPr>
          <w:p w14:paraId="3D485A58" w14:textId="7C72AF02" w:rsidR="00F201A7" w:rsidRDefault="003C4042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9659D" w:rsidRPr="0049455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http://ddt-baltiysk.ru/1606-vysokoe-masterstvo.html</w:t>
              </w:r>
            </w:hyperlink>
            <w:r w:rsidR="00E96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1BBEBC09" w14:textId="6D3E6AD9" w:rsidR="00F201A7" w:rsidRPr="00F201A7" w:rsidRDefault="00E9659D" w:rsidP="00DF1C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65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Совместные мероприятия с родителями, </w:t>
            </w:r>
            <w:r w:rsidRPr="00E965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поддержка талантливых детей и молодёжи</w:t>
            </w:r>
          </w:p>
        </w:tc>
      </w:tr>
      <w:tr w:rsidR="00F201A7" w:rsidRPr="006C7E99" w14:paraId="665BC833" w14:textId="77777777" w:rsidTr="002B4454">
        <w:tc>
          <w:tcPr>
            <w:tcW w:w="1564" w:type="dxa"/>
          </w:tcPr>
          <w:p w14:paraId="67D46297" w14:textId="625A9AFB" w:rsidR="00C44F1B" w:rsidRDefault="00F201A7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19.11.2020</w:t>
            </w:r>
          </w:p>
        </w:tc>
        <w:tc>
          <w:tcPr>
            <w:tcW w:w="3029" w:type="dxa"/>
          </w:tcPr>
          <w:p w14:paraId="59D72853" w14:textId="37927976" w:rsidR="00C44F1B" w:rsidRDefault="00F201A7" w:rsidP="00E14C10">
            <w:pPr>
              <w:pStyle w:val="2"/>
              <w:spacing w:before="0" w:beforeAutospacing="0" w:after="0" w:afterAutospacing="0"/>
              <w:ind w:right="150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</w:t>
            </w:r>
            <w:r w:rsidRPr="00F201A7">
              <w:rPr>
                <w:b w:val="0"/>
                <w:bCs w:val="0"/>
                <w:sz w:val="24"/>
                <w:szCs w:val="24"/>
              </w:rPr>
              <w:t>еждународн</w:t>
            </w:r>
            <w:r>
              <w:rPr>
                <w:b w:val="0"/>
                <w:bCs w:val="0"/>
                <w:sz w:val="24"/>
                <w:szCs w:val="24"/>
              </w:rPr>
              <w:t xml:space="preserve">ый </w:t>
            </w:r>
            <w:r w:rsidRPr="00F201A7">
              <w:rPr>
                <w:b w:val="0"/>
                <w:bCs w:val="0"/>
                <w:sz w:val="24"/>
                <w:szCs w:val="24"/>
              </w:rPr>
              <w:t>конкурс искусства и творчества «ROSSиЯ.RU – 2020»</w:t>
            </w:r>
          </w:p>
        </w:tc>
        <w:tc>
          <w:tcPr>
            <w:tcW w:w="2675" w:type="dxa"/>
            <w:shd w:val="clear" w:color="auto" w:fill="auto"/>
          </w:tcPr>
          <w:p w14:paraId="2E32E074" w14:textId="02187544" w:rsidR="00C44F1B" w:rsidRDefault="003C4042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F201A7" w:rsidRPr="0049455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http://ddt-baltiysk.ru/1603-pozdravlyaem-studiyu-khudozhestvennogo-chteniya-kalejdoskop-s-prizovymi-mestami.html</w:t>
              </w:r>
            </w:hyperlink>
            <w:r w:rsidR="00F20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70D995FC" w14:textId="7260D28D" w:rsidR="00C44F1B" w:rsidRPr="00C44F1B" w:rsidRDefault="00F201A7" w:rsidP="00DF1C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1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Совместные мероприятия с родителями, поддержка талантливых детей и молодёжи</w:t>
            </w:r>
          </w:p>
        </w:tc>
      </w:tr>
      <w:tr w:rsidR="00F201A7" w:rsidRPr="006C7E99" w14:paraId="1333EB7A" w14:textId="77777777" w:rsidTr="002B4454">
        <w:tc>
          <w:tcPr>
            <w:tcW w:w="1564" w:type="dxa"/>
          </w:tcPr>
          <w:p w14:paraId="70DAAC6E" w14:textId="20468B82" w:rsidR="00C44F1B" w:rsidRDefault="00F201A7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15.11.2020</w:t>
            </w:r>
          </w:p>
        </w:tc>
        <w:tc>
          <w:tcPr>
            <w:tcW w:w="3029" w:type="dxa"/>
          </w:tcPr>
          <w:p w14:paraId="1015F71E" w14:textId="02484C7D" w:rsidR="00C44F1B" w:rsidRDefault="00F201A7" w:rsidP="00E14C10">
            <w:pPr>
              <w:pStyle w:val="2"/>
              <w:spacing w:before="0" w:beforeAutospacing="0" w:after="0" w:afterAutospacing="0"/>
              <w:ind w:right="150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</w:t>
            </w:r>
            <w:r w:rsidRPr="00F201A7">
              <w:rPr>
                <w:b w:val="0"/>
                <w:bCs w:val="0"/>
                <w:sz w:val="24"/>
                <w:szCs w:val="24"/>
              </w:rPr>
              <w:t>униципальны</w:t>
            </w:r>
            <w:r>
              <w:rPr>
                <w:b w:val="0"/>
                <w:bCs w:val="0"/>
                <w:sz w:val="24"/>
                <w:szCs w:val="24"/>
              </w:rPr>
              <w:t xml:space="preserve">е </w:t>
            </w:r>
            <w:r w:rsidRPr="00F201A7">
              <w:rPr>
                <w:b w:val="0"/>
                <w:bCs w:val="0"/>
                <w:sz w:val="24"/>
                <w:szCs w:val="24"/>
              </w:rPr>
              <w:t>соревнования "Первый шаг в техническое творчество"</w:t>
            </w:r>
          </w:p>
        </w:tc>
        <w:tc>
          <w:tcPr>
            <w:tcW w:w="2675" w:type="dxa"/>
            <w:shd w:val="clear" w:color="auto" w:fill="auto"/>
          </w:tcPr>
          <w:p w14:paraId="35B5F6D1" w14:textId="0CCD6CE9" w:rsidR="00C44F1B" w:rsidRPr="00F201A7" w:rsidRDefault="003C4042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F201A7" w:rsidRPr="0049455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http://ddt-baltiysk.ru/1599-pervyj-shag-v-tekhnicheskoe-tvorchestvo.html</w:t>
              </w:r>
            </w:hyperlink>
            <w:r w:rsidR="00E965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20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="00E9659D" w:rsidRPr="0049455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http://ddt-baltiysk.ru/1607-pervshag123.html</w:t>
              </w:r>
            </w:hyperlink>
            <w:r w:rsidR="00E96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20CA7D41" w14:textId="277AC4C5" w:rsidR="00C44F1B" w:rsidRPr="00C44F1B" w:rsidRDefault="00F201A7" w:rsidP="00DF1C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1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Совместные мероприятия с родителями, поддержка детского творчества</w:t>
            </w:r>
          </w:p>
        </w:tc>
      </w:tr>
      <w:tr w:rsidR="00F201A7" w:rsidRPr="006C7E99" w14:paraId="726C3646" w14:textId="77777777" w:rsidTr="002B4454">
        <w:tc>
          <w:tcPr>
            <w:tcW w:w="1564" w:type="dxa"/>
          </w:tcPr>
          <w:p w14:paraId="502004E1" w14:textId="2AB9CE82" w:rsidR="00C44F1B" w:rsidRDefault="00F201A7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26.10.2020</w:t>
            </w:r>
          </w:p>
        </w:tc>
        <w:tc>
          <w:tcPr>
            <w:tcW w:w="3029" w:type="dxa"/>
          </w:tcPr>
          <w:p w14:paraId="776816E2" w14:textId="569977BD" w:rsidR="00C44F1B" w:rsidRPr="00F201A7" w:rsidRDefault="00F201A7" w:rsidP="00E14C10">
            <w:pPr>
              <w:pStyle w:val="2"/>
              <w:spacing w:before="0" w:beforeAutospacing="0" w:after="0" w:afterAutospacing="0"/>
              <w:ind w:right="150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II</w:t>
            </w:r>
            <w:r w:rsidRPr="00F201A7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Международный многожанровый конкурс детского, юношеского и взрослого творчества «Варшавские мотивы»</w:t>
            </w:r>
          </w:p>
        </w:tc>
        <w:tc>
          <w:tcPr>
            <w:tcW w:w="2675" w:type="dxa"/>
            <w:shd w:val="clear" w:color="auto" w:fill="auto"/>
          </w:tcPr>
          <w:p w14:paraId="6F42D290" w14:textId="7D3AE1AE" w:rsidR="00C44F1B" w:rsidRDefault="003C4042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F201A7" w:rsidRPr="0049455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http://ddt-baltiysk.ru/1589-gran-pri-u-rebyat-obraztsovoj-studii-khudozhestvennogo-chteniya-kalejdoskop.html</w:t>
              </w:r>
            </w:hyperlink>
            <w:r w:rsidR="00F20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7194BEE4" w14:textId="2F21581B" w:rsidR="00C44F1B" w:rsidRPr="00C44F1B" w:rsidRDefault="00F201A7" w:rsidP="00DF1C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1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Совместные мероприятия с родителями, поддержка талантливых детей и молодёжи</w:t>
            </w:r>
          </w:p>
        </w:tc>
      </w:tr>
      <w:tr w:rsidR="00F201A7" w:rsidRPr="006C7E99" w14:paraId="10B2F21E" w14:textId="77777777" w:rsidTr="002B4454">
        <w:tc>
          <w:tcPr>
            <w:tcW w:w="1564" w:type="dxa"/>
          </w:tcPr>
          <w:p w14:paraId="40FDB933" w14:textId="0C9EE4BE" w:rsidR="00C44F1B" w:rsidRDefault="00F201A7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01.10.2020</w:t>
            </w:r>
          </w:p>
        </w:tc>
        <w:tc>
          <w:tcPr>
            <w:tcW w:w="3029" w:type="dxa"/>
          </w:tcPr>
          <w:p w14:paraId="60B6B576" w14:textId="394A7112" w:rsidR="00C44F1B" w:rsidRDefault="00F201A7" w:rsidP="00E14C10">
            <w:pPr>
              <w:pStyle w:val="2"/>
              <w:spacing w:before="0" w:beforeAutospacing="0" w:after="0" w:afterAutospacing="0"/>
              <w:ind w:right="150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</w:t>
            </w:r>
            <w:r w:rsidRPr="00F201A7">
              <w:rPr>
                <w:b w:val="0"/>
                <w:bCs w:val="0"/>
                <w:sz w:val="24"/>
                <w:szCs w:val="24"/>
              </w:rPr>
              <w:t>бластной конкурс по</w:t>
            </w:r>
            <w:r w:rsidRPr="00F201A7">
              <w:rPr>
                <w:b w:val="0"/>
                <w:bCs w:val="0"/>
                <w:sz w:val="24"/>
                <w:szCs w:val="24"/>
              </w:rPr>
              <w:br/>
              <w:t>робототехнике</w:t>
            </w:r>
          </w:p>
        </w:tc>
        <w:tc>
          <w:tcPr>
            <w:tcW w:w="2675" w:type="dxa"/>
            <w:shd w:val="clear" w:color="auto" w:fill="auto"/>
          </w:tcPr>
          <w:p w14:paraId="5C5C6B33" w14:textId="430C5782" w:rsidR="00C44F1B" w:rsidRDefault="003C4042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F201A7" w:rsidRPr="0049455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http://ddt-baltiysk.ru/1584-itogi-otkrytogo-oblastnogo-konkursa-po-robototekhnike.html</w:t>
              </w:r>
            </w:hyperlink>
            <w:r w:rsidR="00F20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60895C9E" w14:textId="5CE0855D" w:rsidR="00C44F1B" w:rsidRPr="00C44F1B" w:rsidRDefault="00F201A7" w:rsidP="00DF1C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1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Совместные мероприятия с родителями, поддержка талантливых детей и молодёжи</w:t>
            </w:r>
          </w:p>
        </w:tc>
      </w:tr>
      <w:tr w:rsidR="00F201A7" w:rsidRPr="006C7E99" w14:paraId="58AF8B9C" w14:textId="77777777" w:rsidTr="002B4454">
        <w:tc>
          <w:tcPr>
            <w:tcW w:w="1564" w:type="dxa"/>
          </w:tcPr>
          <w:p w14:paraId="2AC8C950" w14:textId="1D6A454E" w:rsidR="00C44F1B" w:rsidRDefault="00EC50E1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17.09.2020</w:t>
            </w:r>
          </w:p>
        </w:tc>
        <w:tc>
          <w:tcPr>
            <w:tcW w:w="3029" w:type="dxa"/>
          </w:tcPr>
          <w:p w14:paraId="73DFDAA0" w14:textId="700CD593" w:rsidR="00C44F1B" w:rsidRDefault="00EC50E1" w:rsidP="00E14C10">
            <w:pPr>
              <w:pStyle w:val="2"/>
              <w:spacing w:before="0" w:beforeAutospacing="0" w:after="0" w:afterAutospacing="0"/>
              <w:ind w:right="150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</w:t>
            </w:r>
            <w:r w:rsidRPr="00EC50E1">
              <w:rPr>
                <w:b w:val="0"/>
                <w:bCs w:val="0"/>
                <w:sz w:val="24"/>
                <w:szCs w:val="24"/>
              </w:rPr>
              <w:t>еждународн</w:t>
            </w:r>
            <w:r>
              <w:rPr>
                <w:b w:val="0"/>
                <w:bCs w:val="0"/>
                <w:sz w:val="24"/>
                <w:szCs w:val="24"/>
              </w:rPr>
              <w:t xml:space="preserve">ый </w:t>
            </w:r>
            <w:r w:rsidRPr="00EC50E1">
              <w:rPr>
                <w:b w:val="0"/>
                <w:bCs w:val="0"/>
                <w:sz w:val="24"/>
                <w:szCs w:val="24"/>
              </w:rPr>
              <w:t>конкурс</w:t>
            </w:r>
            <w:r w:rsidRPr="00EC50E1">
              <w:rPr>
                <w:b w:val="0"/>
                <w:bCs w:val="0"/>
                <w:sz w:val="24"/>
                <w:szCs w:val="24"/>
              </w:rPr>
              <w:br/>
              <w:t>художественного творчества «</w:t>
            </w:r>
            <w:proofErr w:type="spellStart"/>
            <w:r w:rsidRPr="00EC50E1">
              <w:rPr>
                <w:b w:val="0"/>
                <w:bCs w:val="0"/>
                <w:sz w:val="24"/>
                <w:szCs w:val="24"/>
              </w:rPr>
              <w:t>Арландия</w:t>
            </w:r>
            <w:proofErr w:type="spellEnd"/>
            <w:r w:rsidRPr="00EC50E1">
              <w:rPr>
                <w:b w:val="0"/>
                <w:bCs w:val="0"/>
                <w:sz w:val="24"/>
                <w:szCs w:val="24"/>
              </w:rPr>
              <w:t xml:space="preserve"> – страна чудес»</w:t>
            </w:r>
          </w:p>
        </w:tc>
        <w:tc>
          <w:tcPr>
            <w:tcW w:w="2675" w:type="dxa"/>
            <w:shd w:val="clear" w:color="auto" w:fill="auto"/>
          </w:tcPr>
          <w:p w14:paraId="6DD320C9" w14:textId="6D2F4E10" w:rsidR="00C44F1B" w:rsidRDefault="003C4042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EC50E1" w:rsidRPr="0049455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http://ddt-baltiysk.ru/1581-pozdravlyaem-prizerov.html</w:t>
              </w:r>
            </w:hyperlink>
            <w:r w:rsidR="00EC5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579DB82D" w14:textId="5CD0CAD2" w:rsidR="00C44F1B" w:rsidRPr="00C44F1B" w:rsidRDefault="00F201A7" w:rsidP="00DF1C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1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Совместные мероприятия с родителями, поддержка талантливых детей и молодёжи</w:t>
            </w:r>
          </w:p>
        </w:tc>
      </w:tr>
      <w:tr w:rsidR="00F201A7" w:rsidRPr="006C7E99" w14:paraId="48AC7CF9" w14:textId="77777777" w:rsidTr="002B4454">
        <w:tc>
          <w:tcPr>
            <w:tcW w:w="1564" w:type="dxa"/>
          </w:tcPr>
          <w:p w14:paraId="53910D69" w14:textId="2E1376B6" w:rsidR="00C44F1B" w:rsidRDefault="00EC50E1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11.09.2020</w:t>
            </w:r>
          </w:p>
        </w:tc>
        <w:tc>
          <w:tcPr>
            <w:tcW w:w="3029" w:type="dxa"/>
          </w:tcPr>
          <w:p w14:paraId="7EBC575F" w14:textId="0EAB825B" w:rsidR="00C44F1B" w:rsidRDefault="00EC50E1" w:rsidP="00E14C10">
            <w:pPr>
              <w:pStyle w:val="2"/>
              <w:spacing w:before="0" w:beforeAutospacing="0" w:after="0" w:afterAutospacing="0"/>
              <w:ind w:right="150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Конкурс фотографий «Чудеса природы»</w:t>
            </w:r>
          </w:p>
        </w:tc>
        <w:tc>
          <w:tcPr>
            <w:tcW w:w="2675" w:type="dxa"/>
            <w:shd w:val="clear" w:color="auto" w:fill="auto"/>
          </w:tcPr>
          <w:p w14:paraId="1353DF7F" w14:textId="77777777" w:rsidR="00F201A7" w:rsidRDefault="003C4042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EC50E1" w:rsidRPr="0049455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http://ddt-baltiysk.ru/1580-vnimanie-s-10-09-2020-po-21-09-2020-provoditsya-konkurs-fotografij-na-temu-chudesa-prirody.html</w:t>
              </w:r>
            </w:hyperlink>
            <w:r w:rsidR="00F201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A70DCBD" w14:textId="2192F7B2" w:rsidR="00C44F1B" w:rsidRDefault="00EC50E1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" w:history="1">
              <w:r w:rsidR="00F201A7" w:rsidRPr="0049455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http://ddt-baltiysk.ru/1582-pozdravlyaem-prizerov-konkursa-fotografij-chudesa-prirody.html</w:t>
              </w:r>
            </w:hyperlink>
            <w:r w:rsidR="00F20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76D0F0A2" w14:textId="1DC5914B" w:rsidR="00C44F1B" w:rsidRPr="00C44F1B" w:rsidRDefault="00EC50E1" w:rsidP="00DF1C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0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Совместные мероприятия с родителями, поддержка детского творчества</w:t>
            </w:r>
          </w:p>
        </w:tc>
      </w:tr>
      <w:tr w:rsidR="00F201A7" w:rsidRPr="006C7E99" w14:paraId="31BDD210" w14:textId="77777777" w:rsidTr="002B4454">
        <w:tc>
          <w:tcPr>
            <w:tcW w:w="1564" w:type="dxa"/>
          </w:tcPr>
          <w:p w14:paraId="5A0D3AF9" w14:textId="210CB6DF" w:rsidR="00C44F1B" w:rsidRDefault="00C44F1B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17.08.2020</w:t>
            </w:r>
          </w:p>
        </w:tc>
        <w:tc>
          <w:tcPr>
            <w:tcW w:w="3029" w:type="dxa"/>
          </w:tcPr>
          <w:p w14:paraId="489C515A" w14:textId="0CFA9AA0" w:rsidR="00C44F1B" w:rsidRDefault="00EC50E1" w:rsidP="00E14C10">
            <w:pPr>
              <w:pStyle w:val="2"/>
              <w:spacing w:before="0" w:beforeAutospacing="0" w:after="0" w:afterAutospacing="0"/>
              <w:ind w:right="150"/>
              <w:contextualSpacing/>
              <w:rPr>
                <w:b w:val="0"/>
                <w:bCs w:val="0"/>
                <w:sz w:val="24"/>
                <w:szCs w:val="24"/>
              </w:rPr>
            </w:pPr>
            <w:r w:rsidRPr="00EC50E1">
              <w:rPr>
                <w:b w:val="0"/>
                <w:bCs w:val="0"/>
                <w:sz w:val="24"/>
                <w:szCs w:val="24"/>
              </w:rPr>
              <w:t>Всероссийская акция «Мой флаг, моя история»</w:t>
            </w:r>
          </w:p>
        </w:tc>
        <w:tc>
          <w:tcPr>
            <w:tcW w:w="2675" w:type="dxa"/>
            <w:shd w:val="clear" w:color="auto" w:fill="auto"/>
          </w:tcPr>
          <w:p w14:paraId="2FE9BCF1" w14:textId="75D1259D" w:rsidR="00C44F1B" w:rsidRDefault="003C4042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EC50E1" w:rsidRPr="0049455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http://ddt-baltiysk.ru/1571-den-gosudarstvennogo-flaga-rossijskoj-federatsii.html</w:t>
              </w:r>
            </w:hyperlink>
            <w:r w:rsidR="00EC5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35023BD3" w14:textId="12FF1A42" w:rsidR="00C44F1B" w:rsidRPr="00C44F1B" w:rsidRDefault="00EC50E1" w:rsidP="00DF1C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0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Совместные мероприятия с родителями, поддержка детского творчества</w:t>
            </w:r>
          </w:p>
        </w:tc>
      </w:tr>
      <w:tr w:rsidR="00F201A7" w:rsidRPr="006C7E99" w14:paraId="7A751534" w14:textId="77777777" w:rsidTr="002B4454">
        <w:tc>
          <w:tcPr>
            <w:tcW w:w="1564" w:type="dxa"/>
          </w:tcPr>
          <w:p w14:paraId="7A29F499" w14:textId="04996F1C" w:rsidR="00C44F1B" w:rsidRDefault="00C44F1B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29.06.2020</w:t>
            </w:r>
          </w:p>
        </w:tc>
        <w:tc>
          <w:tcPr>
            <w:tcW w:w="3029" w:type="dxa"/>
          </w:tcPr>
          <w:p w14:paraId="3699892B" w14:textId="30F2F1B6" w:rsidR="00C44F1B" w:rsidRDefault="00C44F1B" w:rsidP="00E14C10">
            <w:pPr>
              <w:pStyle w:val="2"/>
              <w:spacing w:before="0" w:beforeAutospacing="0" w:after="0" w:afterAutospacing="0"/>
              <w:ind w:right="150"/>
              <w:contextualSpacing/>
              <w:rPr>
                <w:b w:val="0"/>
                <w:bCs w:val="0"/>
                <w:sz w:val="24"/>
                <w:szCs w:val="24"/>
              </w:rPr>
            </w:pPr>
            <w:r w:rsidRPr="00C44F1B">
              <w:rPr>
                <w:b w:val="0"/>
                <w:bCs w:val="0"/>
                <w:sz w:val="24"/>
                <w:szCs w:val="24"/>
              </w:rPr>
              <w:t>IV Международный конкурс театрального мастерства «Зеленая</w:t>
            </w:r>
            <w:r w:rsidRPr="00C44F1B">
              <w:rPr>
                <w:b w:val="0"/>
                <w:bCs w:val="0"/>
                <w:sz w:val="24"/>
                <w:szCs w:val="24"/>
              </w:rPr>
              <w:br/>
              <w:t>карета»</w:t>
            </w:r>
          </w:p>
        </w:tc>
        <w:tc>
          <w:tcPr>
            <w:tcW w:w="2675" w:type="dxa"/>
            <w:shd w:val="clear" w:color="auto" w:fill="auto"/>
          </w:tcPr>
          <w:p w14:paraId="3B300C91" w14:textId="3C334567" w:rsidR="00C44F1B" w:rsidRDefault="003C4042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C44F1B" w:rsidRPr="0049455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http://ddt-baltiysk.ru/1561-iv-mezhdunarodnyj-konkurs-teatralnogo-masterstva-zelenaya-kareta.html</w:t>
              </w:r>
            </w:hyperlink>
            <w:r w:rsidR="00C44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3D5ED744" w14:textId="634E91D7" w:rsidR="00C44F1B" w:rsidRPr="00C44F1B" w:rsidRDefault="00C44F1B" w:rsidP="00DF1C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Совместные мероприятия с родителями, поддержка </w:t>
            </w:r>
            <w:r w:rsidR="00EC50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талантливых детей и молодёжи</w:t>
            </w:r>
          </w:p>
        </w:tc>
      </w:tr>
      <w:tr w:rsidR="00F201A7" w:rsidRPr="006C7E99" w14:paraId="560F19BC" w14:textId="77777777" w:rsidTr="002B4454">
        <w:tc>
          <w:tcPr>
            <w:tcW w:w="1564" w:type="dxa"/>
          </w:tcPr>
          <w:p w14:paraId="4CF32251" w14:textId="6726B2E8" w:rsidR="00683831" w:rsidRDefault="00C44F1B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22.06.2020</w:t>
            </w:r>
          </w:p>
        </w:tc>
        <w:tc>
          <w:tcPr>
            <w:tcW w:w="3029" w:type="dxa"/>
          </w:tcPr>
          <w:p w14:paraId="26785ADD" w14:textId="59D30F20" w:rsidR="00683831" w:rsidRDefault="00C44F1B" w:rsidP="00E14C10">
            <w:pPr>
              <w:pStyle w:val="2"/>
              <w:spacing w:before="0" w:beforeAutospacing="0" w:after="0" w:afterAutospacing="0"/>
              <w:ind w:right="150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</w:t>
            </w:r>
            <w:r w:rsidRPr="00C44F1B">
              <w:rPr>
                <w:b w:val="0"/>
                <w:bCs w:val="0"/>
                <w:sz w:val="24"/>
                <w:szCs w:val="24"/>
              </w:rPr>
              <w:t>онкурс</w:t>
            </w:r>
            <w:r>
              <w:rPr>
                <w:b w:val="0"/>
                <w:bCs w:val="0"/>
                <w:sz w:val="24"/>
                <w:szCs w:val="24"/>
              </w:rPr>
              <w:t>,</w:t>
            </w:r>
            <w:r w:rsidRPr="00C44F1B">
              <w:rPr>
                <w:b w:val="0"/>
                <w:bCs w:val="0"/>
                <w:sz w:val="24"/>
                <w:szCs w:val="24"/>
              </w:rPr>
              <w:t xml:space="preserve"> посвященн</w:t>
            </w:r>
            <w:r>
              <w:rPr>
                <w:b w:val="0"/>
                <w:bCs w:val="0"/>
                <w:sz w:val="24"/>
                <w:szCs w:val="24"/>
              </w:rPr>
              <w:t xml:space="preserve">ый </w:t>
            </w:r>
            <w:r w:rsidRPr="00C44F1B">
              <w:rPr>
                <w:b w:val="0"/>
                <w:bCs w:val="0"/>
                <w:sz w:val="24"/>
                <w:szCs w:val="24"/>
              </w:rPr>
              <w:t>Дню кошек "Кошачья жизнь"</w:t>
            </w:r>
          </w:p>
        </w:tc>
        <w:tc>
          <w:tcPr>
            <w:tcW w:w="2675" w:type="dxa"/>
            <w:shd w:val="clear" w:color="auto" w:fill="auto"/>
          </w:tcPr>
          <w:p w14:paraId="7242972A" w14:textId="42DB2F56" w:rsidR="00683831" w:rsidRDefault="003C4042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C44F1B" w:rsidRPr="0049455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http://ddt-baltiysk.ru/1556-leto-v-samom-razgare.html</w:t>
              </w:r>
            </w:hyperlink>
            <w:r w:rsidR="00C44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7FAE2003" w14:textId="1A39E6FE" w:rsidR="00683831" w:rsidRPr="00683831" w:rsidRDefault="00C44F1B" w:rsidP="00DF1C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Совместные мероприятия с родителями, поддержка детского творчества</w:t>
            </w:r>
          </w:p>
        </w:tc>
      </w:tr>
      <w:tr w:rsidR="00F201A7" w:rsidRPr="006C7E99" w14:paraId="3709C499" w14:textId="77777777" w:rsidTr="002B4454">
        <w:tc>
          <w:tcPr>
            <w:tcW w:w="1564" w:type="dxa"/>
          </w:tcPr>
          <w:p w14:paraId="2B04DD2D" w14:textId="6AED6914" w:rsidR="00683831" w:rsidRDefault="00C44F1B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17.06.2020</w:t>
            </w:r>
          </w:p>
        </w:tc>
        <w:tc>
          <w:tcPr>
            <w:tcW w:w="3029" w:type="dxa"/>
          </w:tcPr>
          <w:p w14:paraId="74A5D0A0" w14:textId="5D6560AA" w:rsidR="00683831" w:rsidRDefault="00C44F1B" w:rsidP="00E14C10">
            <w:pPr>
              <w:pStyle w:val="2"/>
              <w:spacing w:before="0" w:beforeAutospacing="0" w:after="0" w:afterAutospacing="0"/>
              <w:ind w:right="150"/>
              <w:contextualSpacing/>
              <w:rPr>
                <w:b w:val="0"/>
                <w:bCs w:val="0"/>
                <w:sz w:val="24"/>
                <w:szCs w:val="24"/>
              </w:rPr>
            </w:pPr>
            <w:r w:rsidRPr="00C44F1B">
              <w:rPr>
                <w:b w:val="0"/>
                <w:bCs w:val="0"/>
                <w:sz w:val="24"/>
                <w:szCs w:val="24"/>
              </w:rPr>
              <w:t>I Всероссийск</w:t>
            </w:r>
            <w:r>
              <w:rPr>
                <w:b w:val="0"/>
                <w:bCs w:val="0"/>
                <w:sz w:val="24"/>
                <w:szCs w:val="24"/>
              </w:rPr>
              <w:t>ий</w:t>
            </w:r>
            <w:r w:rsidRPr="00C44F1B">
              <w:rPr>
                <w:b w:val="0"/>
                <w:bCs w:val="0"/>
                <w:sz w:val="24"/>
                <w:szCs w:val="24"/>
              </w:rPr>
              <w:t xml:space="preserve"> патриотическ</w:t>
            </w:r>
            <w:r>
              <w:rPr>
                <w:b w:val="0"/>
                <w:bCs w:val="0"/>
                <w:sz w:val="24"/>
                <w:szCs w:val="24"/>
              </w:rPr>
              <w:t xml:space="preserve">ий </w:t>
            </w:r>
            <w:r w:rsidRPr="00C44F1B">
              <w:rPr>
                <w:b w:val="0"/>
                <w:bCs w:val="0"/>
                <w:sz w:val="24"/>
                <w:szCs w:val="24"/>
              </w:rPr>
              <w:t>многожанров</w:t>
            </w:r>
            <w:r>
              <w:rPr>
                <w:b w:val="0"/>
                <w:bCs w:val="0"/>
                <w:sz w:val="24"/>
                <w:szCs w:val="24"/>
              </w:rPr>
              <w:t xml:space="preserve">ый </w:t>
            </w:r>
            <w:r w:rsidRPr="00C44F1B">
              <w:rPr>
                <w:b w:val="0"/>
                <w:bCs w:val="0"/>
                <w:sz w:val="24"/>
                <w:szCs w:val="24"/>
              </w:rPr>
              <w:t>фестивал</w:t>
            </w:r>
            <w:r>
              <w:rPr>
                <w:b w:val="0"/>
                <w:bCs w:val="0"/>
                <w:sz w:val="24"/>
                <w:szCs w:val="24"/>
              </w:rPr>
              <w:t>ь</w:t>
            </w:r>
            <w:r w:rsidRPr="00C44F1B">
              <w:rPr>
                <w:b w:val="0"/>
                <w:bCs w:val="0"/>
                <w:sz w:val="24"/>
                <w:szCs w:val="24"/>
              </w:rPr>
              <w:t>-конкурс «Музы Победы»</w:t>
            </w:r>
          </w:p>
        </w:tc>
        <w:tc>
          <w:tcPr>
            <w:tcW w:w="2675" w:type="dxa"/>
            <w:shd w:val="clear" w:color="auto" w:fill="auto"/>
          </w:tcPr>
          <w:p w14:paraId="18417CB1" w14:textId="131323F3" w:rsidR="00683831" w:rsidRDefault="003C4042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C44F1B" w:rsidRPr="0049455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http://ddt-baltiysk.ru/1554-pozdravlyaem-s-pobedoj.html</w:t>
              </w:r>
            </w:hyperlink>
            <w:r w:rsidR="00C44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235961CD" w14:textId="6E944A26" w:rsidR="00683831" w:rsidRPr="00683831" w:rsidRDefault="00C44F1B" w:rsidP="00DF1C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Совместные мероприятия с родителями, поддержка </w:t>
            </w:r>
            <w:r w:rsidR="00EC50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талантливых детей и молодёжи</w:t>
            </w:r>
          </w:p>
        </w:tc>
      </w:tr>
      <w:tr w:rsidR="00F201A7" w:rsidRPr="006C7E99" w14:paraId="4CB1634F" w14:textId="77777777" w:rsidTr="002B4454">
        <w:tc>
          <w:tcPr>
            <w:tcW w:w="1564" w:type="dxa"/>
          </w:tcPr>
          <w:p w14:paraId="118A1CFE" w14:textId="5C369AB2" w:rsidR="00683831" w:rsidRDefault="00C44F1B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29.05.2020</w:t>
            </w:r>
          </w:p>
        </w:tc>
        <w:tc>
          <w:tcPr>
            <w:tcW w:w="3029" w:type="dxa"/>
          </w:tcPr>
          <w:p w14:paraId="7A86E747" w14:textId="138A2A4B" w:rsidR="00683831" w:rsidRDefault="001966B4" w:rsidP="00E14C10">
            <w:pPr>
              <w:pStyle w:val="2"/>
              <w:spacing w:before="0" w:beforeAutospacing="0" w:after="0" w:afterAutospacing="0"/>
              <w:ind w:right="150"/>
              <w:contextualSpacing/>
              <w:rPr>
                <w:b w:val="0"/>
                <w:bCs w:val="0"/>
                <w:sz w:val="24"/>
                <w:szCs w:val="24"/>
              </w:rPr>
            </w:pPr>
            <w:r w:rsidRPr="001966B4">
              <w:rPr>
                <w:b w:val="0"/>
                <w:bCs w:val="0"/>
                <w:sz w:val="24"/>
                <w:szCs w:val="24"/>
              </w:rPr>
              <w:t>IX Международн</w:t>
            </w:r>
            <w:r>
              <w:rPr>
                <w:b w:val="0"/>
                <w:bCs w:val="0"/>
                <w:sz w:val="24"/>
                <w:szCs w:val="24"/>
              </w:rPr>
              <w:t>ый</w:t>
            </w:r>
            <w:r w:rsidRPr="001966B4">
              <w:rPr>
                <w:b w:val="0"/>
                <w:bCs w:val="0"/>
                <w:sz w:val="24"/>
                <w:szCs w:val="24"/>
              </w:rPr>
              <w:t xml:space="preserve"> конкурсе музыкально-художественного творчества </w:t>
            </w:r>
            <w:proofErr w:type="spellStart"/>
            <w:r w:rsidRPr="001966B4">
              <w:rPr>
                <w:b w:val="0"/>
                <w:bCs w:val="0"/>
                <w:sz w:val="24"/>
                <w:szCs w:val="24"/>
              </w:rPr>
              <w:t>Start</w:t>
            </w:r>
            <w:proofErr w:type="spellEnd"/>
            <w:r w:rsidRPr="001966B4">
              <w:rPr>
                <w:b w:val="0"/>
                <w:bCs w:val="0"/>
                <w:sz w:val="24"/>
                <w:szCs w:val="24"/>
              </w:rPr>
              <w:t>- «Время побед»</w:t>
            </w:r>
          </w:p>
        </w:tc>
        <w:tc>
          <w:tcPr>
            <w:tcW w:w="2675" w:type="dxa"/>
            <w:shd w:val="clear" w:color="auto" w:fill="auto"/>
          </w:tcPr>
          <w:p w14:paraId="2463990A" w14:textId="0AF2D465" w:rsidR="00683831" w:rsidRDefault="003C4042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C44F1B" w:rsidRPr="0049455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http://ddt-baltiysk.ru/1545-pozdravlyaem-divakovu-anastasiyu.html</w:t>
              </w:r>
            </w:hyperlink>
            <w:r w:rsidR="00C44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1BF2CD0E" w14:textId="554BE5E5" w:rsidR="00683831" w:rsidRPr="00683831" w:rsidRDefault="00C44F1B" w:rsidP="00DF1C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Совместные мероприятия с родителями, поддержка </w:t>
            </w:r>
            <w:r w:rsidR="00EC50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талантливых детей и молодёжи</w:t>
            </w:r>
          </w:p>
        </w:tc>
      </w:tr>
      <w:tr w:rsidR="00F201A7" w:rsidRPr="006C7E99" w14:paraId="482C67BB" w14:textId="77777777" w:rsidTr="002B4454">
        <w:tc>
          <w:tcPr>
            <w:tcW w:w="1564" w:type="dxa"/>
          </w:tcPr>
          <w:p w14:paraId="7B1334BC" w14:textId="605A47BC" w:rsidR="00683831" w:rsidRDefault="001966B4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11.05.2020</w:t>
            </w:r>
          </w:p>
        </w:tc>
        <w:tc>
          <w:tcPr>
            <w:tcW w:w="3029" w:type="dxa"/>
          </w:tcPr>
          <w:p w14:paraId="2ADAFEAB" w14:textId="537F5ECE" w:rsidR="00683831" w:rsidRDefault="001966B4" w:rsidP="00E14C10">
            <w:pPr>
              <w:pStyle w:val="2"/>
              <w:spacing w:before="0" w:beforeAutospacing="0" w:after="0" w:afterAutospacing="0"/>
              <w:ind w:right="150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Всероссийская акция «Поём День Победы»</w:t>
            </w:r>
          </w:p>
        </w:tc>
        <w:tc>
          <w:tcPr>
            <w:tcW w:w="2675" w:type="dxa"/>
            <w:shd w:val="clear" w:color="auto" w:fill="auto"/>
          </w:tcPr>
          <w:p w14:paraId="2E68AF07" w14:textId="2B7453AD" w:rsidR="00683831" w:rsidRDefault="003C4042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1966B4" w:rsidRPr="0049455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http://ddt-baltiysk.ru/1531-poemdenpobedy.html</w:t>
              </w:r>
            </w:hyperlink>
            <w:r w:rsidR="00196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010F6F45" w14:textId="22607719" w:rsidR="00683831" w:rsidRPr="00683831" w:rsidRDefault="001966B4" w:rsidP="00DF1C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Совместные мероприятия с родителями, поддержка детского творчества</w:t>
            </w:r>
          </w:p>
        </w:tc>
      </w:tr>
      <w:tr w:rsidR="00F201A7" w:rsidRPr="006C7E99" w14:paraId="1B28E498" w14:textId="77777777" w:rsidTr="002B4454">
        <w:tc>
          <w:tcPr>
            <w:tcW w:w="1564" w:type="dxa"/>
          </w:tcPr>
          <w:p w14:paraId="01005D36" w14:textId="60092EB3" w:rsidR="00683831" w:rsidRDefault="00A925E5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9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.04.2020</w:t>
            </w:r>
          </w:p>
        </w:tc>
        <w:tc>
          <w:tcPr>
            <w:tcW w:w="3029" w:type="dxa"/>
          </w:tcPr>
          <w:p w14:paraId="06049080" w14:textId="1FF6F5E5" w:rsidR="00683831" w:rsidRDefault="001966B4" w:rsidP="00E14C10">
            <w:pPr>
              <w:pStyle w:val="2"/>
              <w:spacing w:before="0" w:beforeAutospacing="0" w:after="0" w:afterAutospacing="0"/>
              <w:ind w:right="150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Всероссийская акция «Мы помним, мы гордимся»</w:t>
            </w:r>
          </w:p>
        </w:tc>
        <w:tc>
          <w:tcPr>
            <w:tcW w:w="2675" w:type="dxa"/>
            <w:shd w:val="clear" w:color="auto" w:fill="auto"/>
          </w:tcPr>
          <w:p w14:paraId="78283499" w14:textId="48046A3E" w:rsidR="00683831" w:rsidRDefault="003C4042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1966B4" w:rsidRPr="0049455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http://ddt-baltiysk.ru/1517-uchastie-doma-detskogo-tvorchestva-vo-vserossijskoj-aktsii-my-pomnim-my-gordimsya-posvyashchjonnoj-75-letiyu-pobedy-v-velikoj-otechestvennoj-vojne-1941-1945-godov.html</w:t>
              </w:r>
            </w:hyperlink>
            <w:r w:rsidR="00196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3976BC77" w14:textId="1F428EF1" w:rsidR="00683831" w:rsidRPr="00683831" w:rsidRDefault="001966B4" w:rsidP="00DF1C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Совместные мероприятия с родителями, поддержка детского творчества</w:t>
            </w:r>
          </w:p>
        </w:tc>
      </w:tr>
      <w:tr w:rsidR="00F201A7" w:rsidRPr="006C7E99" w14:paraId="69A6F71B" w14:textId="77777777" w:rsidTr="002B4454">
        <w:tc>
          <w:tcPr>
            <w:tcW w:w="1564" w:type="dxa"/>
          </w:tcPr>
          <w:p w14:paraId="69ED1C1C" w14:textId="6313D033" w:rsidR="00683831" w:rsidRDefault="0045479A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14.04.2020</w:t>
            </w:r>
          </w:p>
        </w:tc>
        <w:tc>
          <w:tcPr>
            <w:tcW w:w="3029" w:type="dxa"/>
          </w:tcPr>
          <w:p w14:paraId="485C59CE" w14:textId="5E227406" w:rsidR="00683831" w:rsidRDefault="0045479A" w:rsidP="00E14C10">
            <w:pPr>
              <w:pStyle w:val="2"/>
              <w:spacing w:before="0" w:beforeAutospacing="0" w:after="0" w:afterAutospacing="0"/>
              <w:ind w:right="150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Областной фестиваль «Звёзды Балтики»</w:t>
            </w:r>
          </w:p>
        </w:tc>
        <w:tc>
          <w:tcPr>
            <w:tcW w:w="2675" w:type="dxa"/>
            <w:shd w:val="clear" w:color="auto" w:fill="auto"/>
          </w:tcPr>
          <w:p w14:paraId="19EE0270" w14:textId="31EB6430" w:rsidR="00683831" w:rsidRDefault="003C4042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45479A" w:rsidRPr="0049455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http://ddt-baltiysk.ru/1512-vnimanie-uchastnikov-nominatsii-khudozhestvennoe-slovo-festivalya-zvezdy-baltiki.html</w:t>
              </w:r>
            </w:hyperlink>
            <w:r w:rsidR="00454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5AE04AEB" w14:textId="09E30194" w:rsidR="00683831" w:rsidRPr="00683831" w:rsidRDefault="0045479A" w:rsidP="00DF1C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Совместные мероприятия с родителями, поддержка </w:t>
            </w:r>
            <w:r w:rsidR="00EC50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талантливых детей и молодёжи</w:t>
            </w:r>
          </w:p>
        </w:tc>
      </w:tr>
      <w:tr w:rsidR="00F201A7" w:rsidRPr="006C7E99" w14:paraId="0E7C4047" w14:textId="77777777" w:rsidTr="002B4454">
        <w:tc>
          <w:tcPr>
            <w:tcW w:w="1564" w:type="dxa"/>
          </w:tcPr>
          <w:p w14:paraId="1022FA66" w14:textId="7625190A" w:rsidR="00683831" w:rsidRDefault="0045479A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13.04.2020</w:t>
            </w:r>
          </w:p>
        </w:tc>
        <w:tc>
          <w:tcPr>
            <w:tcW w:w="3029" w:type="dxa"/>
          </w:tcPr>
          <w:p w14:paraId="28ECE4B6" w14:textId="744C2D88" w:rsidR="00683831" w:rsidRDefault="0045479A" w:rsidP="00E14C10">
            <w:pPr>
              <w:pStyle w:val="2"/>
              <w:spacing w:before="0" w:beforeAutospacing="0" w:after="0" w:afterAutospacing="0"/>
              <w:ind w:right="150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Заочный конкурс «Родитель года»</w:t>
            </w:r>
          </w:p>
        </w:tc>
        <w:tc>
          <w:tcPr>
            <w:tcW w:w="2675" w:type="dxa"/>
            <w:shd w:val="clear" w:color="auto" w:fill="auto"/>
          </w:tcPr>
          <w:p w14:paraId="230EE2CD" w14:textId="34666BA5" w:rsidR="00683831" w:rsidRDefault="003C4042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45479A" w:rsidRPr="0049455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http://ddt-baltiysk.ru/1511-uvazhaemye-roditeli-dom-detskogo-tvorchestva-priglashaet-prinyat-uchastie-v-zaochnom-konkurse-</w:t>
              </w:r>
              <w:r w:rsidR="0045479A" w:rsidRPr="00494559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roditel-goda-konkurs-provoditsya-po-4-nominatsiyam.html</w:t>
              </w:r>
            </w:hyperlink>
            <w:r w:rsidR="00454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0D1F8D4B" w14:textId="2B26B3A8" w:rsidR="00683831" w:rsidRPr="00683831" w:rsidRDefault="0045479A" w:rsidP="00DF1C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Совместные мероприятия с родителями, поддержка детского творчества</w:t>
            </w:r>
          </w:p>
        </w:tc>
      </w:tr>
      <w:tr w:rsidR="00F201A7" w:rsidRPr="006C7E99" w14:paraId="6E3F1A96" w14:textId="77777777" w:rsidTr="002B4454">
        <w:tc>
          <w:tcPr>
            <w:tcW w:w="1564" w:type="dxa"/>
          </w:tcPr>
          <w:p w14:paraId="6C59D1EF" w14:textId="44AC2421" w:rsidR="00DF1C1D" w:rsidRDefault="00DF1C1D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06.03.2020</w:t>
            </w:r>
          </w:p>
        </w:tc>
        <w:tc>
          <w:tcPr>
            <w:tcW w:w="3029" w:type="dxa"/>
          </w:tcPr>
          <w:p w14:paraId="4CD79F61" w14:textId="47F3A675" w:rsidR="00DF1C1D" w:rsidRPr="00DF1C1D" w:rsidRDefault="00DF1C1D" w:rsidP="00E14C10">
            <w:pPr>
              <w:pStyle w:val="2"/>
              <w:spacing w:before="0" w:beforeAutospacing="0" w:after="0" w:afterAutospacing="0"/>
              <w:ind w:right="150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Декада открытых дверей</w:t>
            </w:r>
          </w:p>
        </w:tc>
        <w:tc>
          <w:tcPr>
            <w:tcW w:w="2675" w:type="dxa"/>
            <w:shd w:val="clear" w:color="auto" w:fill="auto"/>
          </w:tcPr>
          <w:p w14:paraId="070A3943" w14:textId="1EAB659D" w:rsidR="00DF1C1D" w:rsidRPr="00DF1C1D" w:rsidRDefault="003C4042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DF1C1D" w:rsidRPr="0099697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http://ddt-baltiysk.ru/1493-dekada-otkrytykh-dverej.html</w:t>
              </w:r>
            </w:hyperlink>
            <w:r w:rsidR="00DF1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0C4220E5" w14:textId="4F9E23B3" w:rsidR="00DF1C1D" w:rsidRPr="00DF1C1D" w:rsidRDefault="00DF1C1D" w:rsidP="00DF1C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DF1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ропаганд</w:t>
            </w:r>
            <w:r w:rsidR="006838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F1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деятельности объединений, взаимодействия с родителями и</w:t>
            </w:r>
          </w:p>
          <w:p w14:paraId="2E437DD5" w14:textId="00CC5D6D" w:rsidR="00DF1C1D" w:rsidRDefault="00DF1C1D" w:rsidP="00DF1C1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1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обществом</w:t>
            </w:r>
          </w:p>
        </w:tc>
      </w:tr>
      <w:tr w:rsidR="00F201A7" w:rsidRPr="006C7E99" w14:paraId="72EA563E" w14:textId="77777777" w:rsidTr="002B4454">
        <w:tc>
          <w:tcPr>
            <w:tcW w:w="1564" w:type="dxa"/>
          </w:tcPr>
          <w:p w14:paraId="5B18E505" w14:textId="7699F02A" w:rsidR="00DF1C1D" w:rsidRPr="00E14C10" w:rsidRDefault="00DF1C1D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06.03.2020</w:t>
            </w:r>
          </w:p>
        </w:tc>
        <w:tc>
          <w:tcPr>
            <w:tcW w:w="3029" w:type="dxa"/>
          </w:tcPr>
          <w:p w14:paraId="6516EA33" w14:textId="105945EC" w:rsidR="00DF1C1D" w:rsidRPr="00DF1C1D" w:rsidRDefault="00DF1C1D" w:rsidP="00E14C10">
            <w:pPr>
              <w:pStyle w:val="2"/>
              <w:spacing w:before="0" w:beforeAutospacing="0" w:after="0" w:afterAutospacing="0"/>
              <w:ind w:right="150"/>
              <w:contextualSpacing/>
              <w:rPr>
                <w:b w:val="0"/>
                <w:bCs w:val="0"/>
                <w:sz w:val="24"/>
                <w:szCs w:val="24"/>
              </w:rPr>
            </w:pPr>
            <w:r w:rsidRPr="00DF1C1D">
              <w:rPr>
                <w:b w:val="0"/>
                <w:bCs w:val="0"/>
                <w:sz w:val="24"/>
                <w:szCs w:val="24"/>
              </w:rPr>
              <w:t>«Для самых милых и любимых»</w:t>
            </w:r>
          </w:p>
        </w:tc>
        <w:tc>
          <w:tcPr>
            <w:tcW w:w="2675" w:type="dxa"/>
            <w:shd w:val="clear" w:color="auto" w:fill="auto"/>
          </w:tcPr>
          <w:p w14:paraId="3B238A42" w14:textId="79AEF1BF" w:rsidR="00DF1C1D" w:rsidRPr="00DF1C1D" w:rsidRDefault="003C4042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DF1C1D" w:rsidRPr="00DF1C1D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http://ddt-baltiysk.ru/1492-dlya-samykh-milykh-i-lyubimykh.html</w:t>
              </w:r>
            </w:hyperlink>
            <w:r w:rsidR="006838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2" w:history="1">
              <w:r w:rsidR="00683831" w:rsidRPr="0099697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http://ddt-baltiysk.ru/1495-7-marta-v-klube-divnovets-sostoyalos-prazdnichnoe-meropriyatie-posvyashchennoe-mezhdunarodnomu-zhenskomu-dnyu.html</w:t>
              </w:r>
            </w:hyperlink>
            <w:r w:rsidR="0068383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hyperlink r:id="rId33" w:history="1">
              <w:r w:rsidR="00683831" w:rsidRPr="0099697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http://ddt-baltiysk.ru/1496-dlya-lyubimoj-i-rodnoj.html</w:t>
              </w:r>
            </w:hyperlink>
            <w:r w:rsidR="00683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5D7BD6BF" w14:textId="2166954A" w:rsidR="00DF1C1D" w:rsidRPr="00E14C10" w:rsidRDefault="00DF1C1D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</w:t>
            </w:r>
            <w:r w:rsidR="006838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 для родителей, поддержка детского творчества</w:t>
            </w:r>
          </w:p>
        </w:tc>
      </w:tr>
      <w:tr w:rsidR="00F201A7" w:rsidRPr="006C7E99" w14:paraId="07C79443" w14:textId="77777777" w:rsidTr="002B4454">
        <w:tc>
          <w:tcPr>
            <w:tcW w:w="1564" w:type="dxa"/>
          </w:tcPr>
          <w:p w14:paraId="4802010F" w14:textId="77777777" w:rsidR="0048662D" w:rsidRPr="00E14C10" w:rsidRDefault="00E14C10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02.03.2020</w:t>
            </w:r>
          </w:p>
        </w:tc>
        <w:tc>
          <w:tcPr>
            <w:tcW w:w="3029" w:type="dxa"/>
          </w:tcPr>
          <w:p w14:paraId="0FEF899F" w14:textId="77777777" w:rsidR="00E14C10" w:rsidRPr="00E14C10" w:rsidRDefault="003C4042" w:rsidP="00E14C10">
            <w:pPr>
              <w:pStyle w:val="2"/>
              <w:spacing w:before="0" w:beforeAutospacing="0" w:after="0" w:afterAutospacing="0"/>
              <w:ind w:right="150"/>
              <w:contextualSpacing/>
              <w:rPr>
                <w:b w:val="0"/>
                <w:bCs w:val="0"/>
                <w:sz w:val="24"/>
                <w:szCs w:val="24"/>
              </w:rPr>
            </w:pPr>
            <w:hyperlink r:id="rId34" w:history="1">
              <w:r w:rsidR="00E14C10" w:rsidRPr="00E14C10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</w:rPr>
                <w:t>«Победной весне посвящается…»</w:t>
              </w:r>
            </w:hyperlink>
          </w:p>
          <w:p w14:paraId="737F6530" w14:textId="77777777" w:rsidR="0048662D" w:rsidRPr="00E14C10" w:rsidRDefault="0048662D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14:paraId="7959C6C3" w14:textId="6C28AF86" w:rsidR="0048662D" w:rsidRPr="00E14C10" w:rsidRDefault="003C4042" w:rsidP="00E14C10">
            <w:pPr>
              <w:pStyle w:val="a3"/>
              <w:spacing w:after="0" w:line="240" w:lineRule="auto"/>
              <w:ind w:left="0"/>
              <w:rPr>
                <w:rFonts w:ascii="Times New Roman" w:eastAsia="Batang" w:hAnsi="Times New Roman"/>
                <w:color w:val="0070C0"/>
                <w:sz w:val="24"/>
                <w:szCs w:val="24"/>
              </w:rPr>
            </w:pPr>
            <w:hyperlink r:id="rId35" w:history="1">
              <w:r w:rsidR="00E14C10" w:rsidRPr="00E14C1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http://ddt-baltiysk.ru/1488-pobednoj-vesne-posvyashchaetsya.html</w:t>
              </w:r>
            </w:hyperlink>
            <w:r w:rsidR="0045479A">
              <w:rPr>
                <w:rStyle w:val="a4"/>
                <w:rFonts w:ascii="Times New Roman" w:hAnsi="Times New Roman"/>
                <w:sz w:val="24"/>
                <w:szCs w:val="24"/>
              </w:rPr>
              <w:t>,</w:t>
            </w:r>
            <w:r w:rsidR="0045479A">
              <w:rPr>
                <w:rStyle w:val="a4"/>
              </w:rPr>
              <w:t xml:space="preserve"> </w:t>
            </w:r>
            <w:r w:rsidR="0045479A" w:rsidRPr="00A925E5">
              <w:rPr>
                <w:rStyle w:val="a4"/>
                <w:rFonts w:ascii="Times New Roman" w:hAnsi="Times New Roman"/>
                <w:sz w:val="24"/>
                <w:szCs w:val="24"/>
              </w:rPr>
              <w:t>http://ddt-baltiysk.ru/1514-vesna-pobedy.html</w:t>
            </w:r>
          </w:p>
        </w:tc>
        <w:tc>
          <w:tcPr>
            <w:tcW w:w="2514" w:type="dxa"/>
          </w:tcPr>
          <w:p w14:paraId="042B2F70" w14:textId="77777777" w:rsidR="0048662D" w:rsidRPr="00E14C10" w:rsidRDefault="0048662D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Совместные мероприятия с родителями, поддержка детского творчества</w:t>
            </w:r>
          </w:p>
        </w:tc>
      </w:tr>
      <w:tr w:rsidR="00F201A7" w:rsidRPr="006C7E99" w14:paraId="1CF72E01" w14:textId="77777777" w:rsidTr="002B4454">
        <w:tc>
          <w:tcPr>
            <w:tcW w:w="1564" w:type="dxa"/>
          </w:tcPr>
          <w:p w14:paraId="0E8F8724" w14:textId="77777777" w:rsidR="0048662D" w:rsidRPr="00E14C10" w:rsidRDefault="00E14C10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25.02.2020</w:t>
            </w:r>
          </w:p>
        </w:tc>
        <w:tc>
          <w:tcPr>
            <w:tcW w:w="3029" w:type="dxa"/>
          </w:tcPr>
          <w:p w14:paraId="3340176B" w14:textId="77777777" w:rsidR="00E14C10" w:rsidRPr="00E14C10" w:rsidRDefault="003C4042" w:rsidP="00E14C10">
            <w:pPr>
              <w:pStyle w:val="2"/>
              <w:spacing w:before="0" w:beforeAutospacing="0" w:after="0" w:afterAutospacing="0"/>
              <w:ind w:right="150"/>
              <w:contextualSpacing/>
              <w:rPr>
                <w:b w:val="0"/>
                <w:bCs w:val="0"/>
                <w:sz w:val="24"/>
                <w:szCs w:val="24"/>
              </w:rPr>
            </w:pPr>
            <w:hyperlink r:id="rId36" w:history="1">
              <w:r w:rsidR="00E14C10" w:rsidRPr="00E14C10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</w:rPr>
                <w:t>Есть такая профессия...</w:t>
              </w:r>
            </w:hyperlink>
          </w:p>
          <w:p w14:paraId="3CCF2536" w14:textId="77777777" w:rsidR="0048662D" w:rsidRPr="00E14C10" w:rsidRDefault="0048662D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14:paraId="71D34B13" w14:textId="77777777" w:rsidR="0048662D" w:rsidRPr="00E14C10" w:rsidRDefault="003C4042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37" w:history="1">
              <w:r w:rsidR="00E14C10" w:rsidRPr="00E14C1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http://ddt-baltiysk.ru/1484-est-takaya-professiya.html</w:t>
              </w:r>
            </w:hyperlink>
          </w:p>
        </w:tc>
        <w:tc>
          <w:tcPr>
            <w:tcW w:w="2514" w:type="dxa"/>
          </w:tcPr>
          <w:p w14:paraId="51F41C86" w14:textId="77777777" w:rsidR="0048662D" w:rsidRPr="00E14C10" w:rsidRDefault="0048662D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sz w:val="24"/>
                <w:szCs w:val="24"/>
              </w:rPr>
              <w:t>Совместное мероприятие с родителями, поддержка талантливых детей и молодежи</w:t>
            </w:r>
          </w:p>
        </w:tc>
      </w:tr>
      <w:tr w:rsidR="00F201A7" w:rsidRPr="006C7E99" w14:paraId="78DB21CE" w14:textId="77777777" w:rsidTr="002B4454">
        <w:tc>
          <w:tcPr>
            <w:tcW w:w="1564" w:type="dxa"/>
          </w:tcPr>
          <w:p w14:paraId="51AC905D" w14:textId="77777777" w:rsidR="00E14C10" w:rsidRPr="00E14C10" w:rsidRDefault="00E14C10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20.02.20220</w:t>
            </w:r>
          </w:p>
        </w:tc>
        <w:tc>
          <w:tcPr>
            <w:tcW w:w="3029" w:type="dxa"/>
          </w:tcPr>
          <w:p w14:paraId="642B1BDF" w14:textId="77777777"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1C1D">
              <w:rPr>
                <w:rFonts w:ascii="Times New Roman" w:hAnsi="Times New Roman"/>
                <w:sz w:val="24"/>
                <w:szCs w:val="24"/>
              </w:rPr>
              <w:t>Региональный этап</w:t>
            </w:r>
            <w:r w:rsidRPr="00DF1C1D">
              <w:rPr>
                <w:rFonts w:ascii="Times New Roman" w:hAnsi="Times New Roman"/>
                <w:sz w:val="24"/>
                <w:szCs w:val="24"/>
              </w:rPr>
              <w:br/>
              <w:t>Всероссийского робототехнического Форума дошкольных образовательных организаций</w:t>
            </w:r>
            <w:r w:rsidRPr="00DF1C1D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 w:rsidRPr="00DF1C1D">
              <w:rPr>
                <w:rFonts w:ascii="Times New Roman" w:hAnsi="Times New Roman"/>
                <w:sz w:val="24"/>
                <w:szCs w:val="24"/>
              </w:rPr>
              <w:t>ИКаРёнок</w:t>
            </w:r>
            <w:proofErr w:type="spellEnd"/>
            <w:r w:rsidRPr="00DF1C1D">
              <w:rPr>
                <w:rFonts w:ascii="Times New Roman" w:hAnsi="Times New Roman"/>
                <w:sz w:val="24"/>
                <w:szCs w:val="24"/>
              </w:rPr>
              <w:t>» для педагогов дошкольных образовательных организаций, воспитанников</w:t>
            </w:r>
            <w:r w:rsidRPr="00DF1C1D">
              <w:rPr>
                <w:rFonts w:ascii="Times New Roman" w:hAnsi="Times New Roman"/>
                <w:sz w:val="24"/>
                <w:szCs w:val="24"/>
              </w:rPr>
              <w:br/>
              <w:t xml:space="preserve">детских садов и учреждений дополнительного образования и их </w:t>
            </w:r>
            <w:r w:rsidRPr="00DF1C1D">
              <w:rPr>
                <w:rFonts w:ascii="Times New Roman" w:hAnsi="Times New Roman"/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2675" w:type="dxa"/>
            <w:shd w:val="clear" w:color="auto" w:fill="auto"/>
          </w:tcPr>
          <w:p w14:paraId="64D91CEA" w14:textId="77777777" w:rsidR="00E14C10" w:rsidRPr="00E14C10" w:rsidRDefault="003C4042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38" w:history="1">
              <w:r w:rsidR="00E14C10" w:rsidRPr="00E14C1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http://ddt-baltiysk.ru/1482-ikarjonok-dlya-pedagogov-doshkolnykh-obrazovatelnykh-organizatsij-vospitannikov-detskikh-sadov-i-uchrezhdenij-dopolnitelnogo-obrazovaniya-i-ikh-roditelej.html</w:t>
              </w:r>
            </w:hyperlink>
          </w:p>
        </w:tc>
        <w:tc>
          <w:tcPr>
            <w:tcW w:w="2514" w:type="dxa"/>
          </w:tcPr>
          <w:p w14:paraId="78373437" w14:textId="77777777"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sz w:val="24"/>
                <w:szCs w:val="24"/>
              </w:rPr>
              <w:t>Совместное мероприятие с родителями, поддержка талантливых детей и молодежи</w:t>
            </w:r>
          </w:p>
        </w:tc>
      </w:tr>
      <w:tr w:rsidR="00F201A7" w:rsidRPr="006C7E99" w14:paraId="7ED5CEEC" w14:textId="77777777" w:rsidTr="002B4454">
        <w:tc>
          <w:tcPr>
            <w:tcW w:w="1564" w:type="dxa"/>
          </w:tcPr>
          <w:p w14:paraId="09ACD78C" w14:textId="77777777" w:rsidR="00E14C10" w:rsidRPr="00E14C10" w:rsidRDefault="00E14C10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19.02.2020</w:t>
            </w:r>
          </w:p>
        </w:tc>
        <w:tc>
          <w:tcPr>
            <w:tcW w:w="3029" w:type="dxa"/>
          </w:tcPr>
          <w:p w14:paraId="46D5C524" w14:textId="77777777"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1C1D">
              <w:rPr>
                <w:rFonts w:ascii="Times New Roman" w:hAnsi="Times New Roman"/>
                <w:sz w:val="24"/>
                <w:szCs w:val="24"/>
              </w:rPr>
              <w:t>Литературный праздник, посвященного 165-летию писателя В. Гаршина</w:t>
            </w:r>
          </w:p>
        </w:tc>
        <w:tc>
          <w:tcPr>
            <w:tcW w:w="2675" w:type="dxa"/>
            <w:shd w:val="clear" w:color="auto" w:fill="auto"/>
          </w:tcPr>
          <w:p w14:paraId="11F8C129" w14:textId="77777777" w:rsidR="00E14C10" w:rsidRPr="00E14C10" w:rsidRDefault="003C4042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39" w:history="1">
              <w:r w:rsidR="00E14C10" w:rsidRPr="00E14C1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http://ddt-baltiysk.ru/1481-veseloe-puteshestvie-s-geroyami-skazki-lyagushka-puteshestvennitsa.html</w:t>
              </w:r>
            </w:hyperlink>
          </w:p>
        </w:tc>
        <w:tc>
          <w:tcPr>
            <w:tcW w:w="2514" w:type="dxa"/>
          </w:tcPr>
          <w:p w14:paraId="0F16F586" w14:textId="77777777"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Совместные мероприятия с родителями, поддержка детского творчества</w:t>
            </w:r>
          </w:p>
        </w:tc>
      </w:tr>
      <w:tr w:rsidR="00F201A7" w:rsidRPr="006C7E99" w14:paraId="62856913" w14:textId="77777777" w:rsidTr="002B4454">
        <w:tc>
          <w:tcPr>
            <w:tcW w:w="1564" w:type="dxa"/>
          </w:tcPr>
          <w:p w14:paraId="6B702B3E" w14:textId="77777777" w:rsidR="00E14C10" w:rsidRPr="00E14C10" w:rsidRDefault="00E14C10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17.02.2020</w:t>
            </w:r>
          </w:p>
        </w:tc>
        <w:tc>
          <w:tcPr>
            <w:tcW w:w="3029" w:type="dxa"/>
          </w:tcPr>
          <w:p w14:paraId="4937DEF0" w14:textId="77777777" w:rsidR="00E14C10" w:rsidRPr="00E14C10" w:rsidRDefault="003C4042" w:rsidP="00E14C10">
            <w:pPr>
              <w:pStyle w:val="2"/>
              <w:spacing w:before="0" w:beforeAutospacing="0" w:after="0" w:afterAutospacing="0"/>
              <w:ind w:right="147"/>
              <w:contextualSpacing/>
              <w:rPr>
                <w:b w:val="0"/>
                <w:bCs w:val="0"/>
                <w:sz w:val="24"/>
                <w:szCs w:val="24"/>
              </w:rPr>
            </w:pPr>
            <w:hyperlink r:id="rId40" w:history="1">
              <w:r w:rsidR="00E14C10" w:rsidRPr="00E14C10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</w:rPr>
                <w:t>Открытое занятие для родителей «Учимся, играя»</w:t>
              </w:r>
            </w:hyperlink>
          </w:p>
        </w:tc>
        <w:tc>
          <w:tcPr>
            <w:tcW w:w="2675" w:type="dxa"/>
            <w:shd w:val="clear" w:color="auto" w:fill="auto"/>
          </w:tcPr>
          <w:p w14:paraId="7F7068F0" w14:textId="77777777" w:rsidR="00E14C10" w:rsidRPr="00E14C10" w:rsidRDefault="003C4042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41" w:history="1">
              <w:r w:rsidR="00E14C10" w:rsidRPr="00E14C1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http://ddt-baltiysk.ru/1480-otkrytoe-zanyatie-dlya-roditelej-uchimsya-igraya.html</w:t>
              </w:r>
            </w:hyperlink>
          </w:p>
        </w:tc>
        <w:tc>
          <w:tcPr>
            <w:tcW w:w="2514" w:type="dxa"/>
          </w:tcPr>
          <w:p w14:paraId="1676B188" w14:textId="77777777"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sz w:val="24"/>
                <w:szCs w:val="24"/>
              </w:rPr>
              <w:t>Совместное мероприятие с родителями, поддержка талантливых детей и молодежи</w:t>
            </w:r>
          </w:p>
        </w:tc>
      </w:tr>
      <w:tr w:rsidR="00F201A7" w:rsidRPr="006C7E99" w14:paraId="16AEA254" w14:textId="77777777" w:rsidTr="002B4454">
        <w:tc>
          <w:tcPr>
            <w:tcW w:w="1564" w:type="dxa"/>
          </w:tcPr>
          <w:p w14:paraId="331CE05C" w14:textId="77777777" w:rsidR="00E14C10" w:rsidRPr="00E14C10" w:rsidRDefault="00E14C10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16.02.2020</w:t>
            </w:r>
          </w:p>
        </w:tc>
        <w:tc>
          <w:tcPr>
            <w:tcW w:w="3029" w:type="dxa"/>
          </w:tcPr>
          <w:p w14:paraId="75D7F6D2" w14:textId="77777777" w:rsidR="00E14C10" w:rsidRPr="00E14C10" w:rsidRDefault="00E14C10" w:rsidP="00E14C10">
            <w:pPr>
              <w:pStyle w:val="2"/>
              <w:spacing w:before="0" w:beforeAutospacing="0" w:after="0" w:afterAutospacing="0"/>
              <w:ind w:right="147"/>
              <w:contextualSpacing/>
              <w:rPr>
                <w:b w:val="0"/>
                <w:bCs w:val="0"/>
                <w:color w:val="FFFF00"/>
                <w:sz w:val="24"/>
                <w:szCs w:val="24"/>
              </w:rPr>
            </w:pPr>
            <w:r w:rsidRPr="00DF1C1D">
              <w:rPr>
                <w:b w:val="0"/>
                <w:sz w:val="24"/>
                <w:szCs w:val="24"/>
              </w:rPr>
              <w:t>Фестиваль команд Клуба Веселых и Находчивых «Форпост России - это вам не шутки»</w:t>
            </w:r>
          </w:p>
        </w:tc>
        <w:tc>
          <w:tcPr>
            <w:tcW w:w="2675" w:type="dxa"/>
            <w:shd w:val="clear" w:color="auto" w:fill="auto"/>
          </w:tcPr>
          <w:p w14:paraId="7924C87A" w14:textId="77777777" w:rsidR="00E14C10" w:rsidRPr="00E14C10" w:rsidRDefault="003C4042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E14C10" w:rsidRPr="00E14C1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http://ddt-baltiysk.ru/1483-forpost-rossii-eto-vam-ne-shutki.html</w:t>
              </w:r>
            </w:hyperlink>
          </w:p>
        </w:tc>
        <w:tc>
          <w:tcPr>
            <w:tcW w:w="2514" w:type="dxa"/>
          </w:tcPr>
          <w:p w14:paraId="132BE9A2" w14:textId="77777777"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Совместные мероприятия с родителями, поддержка детского творчества</w:t>
            </w:r>
          </w:p>
        </w:tc>
      </w:tr>
      <w:tr w:rsidR="00F201A7" w:rsidRPr="006C7E99" w14:paraId="09199A1B" w14:textId="77777777" w:rsidTr="002B4454">
        <w:tc>
          <w:tcPr>
            <w:tcW w:w="1564" w:type="dxa"/>
          </w:tcPr>
          <w:p w14:paraId="44962604" w14:textId="77777777" w:rsidR="00E14C10" w:rsidRPr="00E14C10" w:rsidRDefault="00E14C10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11.02.2020</w:t>
            </w:r>
          </w:p>
        </w:tc>
        <w:tc>
          <w:tcPr>
            <w:tcW w:w="3029" w:type="dxa"/>
          </w:tcPr>
          <w:p w14:paraId="4F3D3574" w14:textId="77777777"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sz w:val="24"/>
                <w:szCs w:val="24"/>
              </w:rPr>
              <w:t>Региональный этап Всероссийских робототехнических соревнований «</w:t>
            </w:r>
            <w:proofErr w:type="spellStart"/>
            <w:r w:rsidRPr="00E14C10">
              <w:rPr>
                <w:rFonts w:ascii="Times New Roman" w:hAnsi="Times New Roman"/>
                <w:sz w:val="24"/>
                <w:szCs w:val="24"/>
              </w:rPr>
              <w:t>ИКаР</w:t>
            </w:r>
            <w:proofErr w:type="spellEnd"/>
            <w:r w:rsidRPr="00E14C10">
              <w:rPr>
                <w:rFonts w:ascii="Times New Roman" w:hAnsi="Times New Roman"/>
                <w:sz w:val="24"/>
                <w:szCs w:val="24"/>
              </w:rPr>
              <w:t>-СТАРТ»</w:t>
            </w:r>
          </w:p>
        </w:tc>
        <w:tc>
          <w:tcPr>
            <w:tcW w:w="2675" w:type="dxa"/>
            <w:shd w:val="clear" w:color="auto" w:fill="auto"/>
          </w:tcPr>
          <w:p w14:paraId="7A388059" w14:textId="77777777" w:rsidR="00E14C10" w:rsidRPr="00E14C10" w:rsidRDefault="003C4042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43" w:history="1">
              <w:r w:rsidR="00E14C10" w:rsidRPr="00E14C1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http://ddt-baltiysk.ru/1478-regionalnyj-etap-vserossijskikh-sorevnovanij-dlya-detej-mladshego-shkolnogo-vozrasta-ikar-start-proshjol-11-fevralya-v-dome-detskogo-tvorchestva-goroda-baltijska.html</w:t>
              </w:r>
            </w:hyperlink>
          </w:p>
        </w:tc>
        <w:tc>
          <w:tcPr>
            <w:tcW w:w="2514" w:type="dxa"/>
          </w:tcPr>
          <w:p w14:paraId="64A0D509" w14:textId="77777777"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sz w:val="24"/>
                <w:szCs w:val="24"/>
              </w:rPr>
              <w:t>Совместное мероприятие с родителями, поддержка талантливых детей и молодежи</w:t>
            </w:r>
          </w:p>
        </w:tc>
      </w:tr>
      <w:tr w:rsidR="00F201A7" w:rsidRPr="006C7E99" w14:paraId="79CB8B70" w14:textId="77777777" w:rsidTr="002B4454">
        <w:tc>
          <w:tcPr>
            <w:tcW w:w="1564" w:type="dxa"/>
          </w:tcPr>
          <w:p w14:paraId="3639BD80" w14:textId="77777777" w:rsidR="00E14C10" w:rsidRPr="00E14C10" w:rsidRDefault="00E14C10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05.02.2020</w:t>
            </w:r>
          </w:p>
        </w:tc>
        <w:tc>
          <w:tcPr>
            <w:tcW w:w="3029" w:type="dxa"/>
          </w:tcPr>
          <w:p w14:paraId="60279A1C" w14:textId="77777777"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E14C10">
              <w:rPr>
                <w:rStyle w:val="a5"/>
                <w:rFonts w:ascii="Times New Roman" w:hAnsi="Times New Roman"/>
                <w:bCs/>
                <w:i w:val="0"/>
                <w:color w:val="2E3D4C"/>
                <w:sz w:val="24"/>
                <w:szCs w:val="24"/>
              </w:rPr>
              <w:t>Практическая окружная олимпиада по научно-техническому творчеству</w:t>
            </w:r>
          </w:p>
        </w:tc>
        <w:tc>
          <w:tcPr>
            <w:tcW w:w="2675" w:type="dxa"/>
            <w:shd w:val="clear" w:color="auto" w:fill="auto"/>
          </w:tcPr>
          <w:p w14:paraId="6A50105E" w14:textId="77777777" w:rsidR="00E14C10" w:rsidRPr="00E14C10" w:rsidRDefault="003C4042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44" w:history="1">
              <w:r w:rsidR="00E14C10" w:rsidRPr="00E14C1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http://ddt-baltiysk.ru/1476-v-dome-detskogo-tvorchestva-5-fevralya-2020-goda-proshla-prakticheskaya-okruzhnaya-olimpiada-po-nauchno-tekhnicheskomu-tvorchestvu.html</w:t>
              </w:r>
            </w:hyperlink>
          </w:p>
        </w:tc>
        <w:tc>
          <w:tcPr>
            <w:tcW w:w="2514" w:type="dxa"/>
          </w:tcPr>
          <w:p w14:paraId="1C90CB14" w14:textId="77777777"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sz w:val="24"/>
                <w:szCs w:val="24"/>
              </w:rPr>
              <w:t>Поддержка талантливых детей и молодежи</w:t>
            </w:r>
          </w:p>
        </w:tc>
      </w:tr>
      <w:tr w:rsidR="00F201A7" w:rsidRPr="006C7E99" w14:paraId="17AFBF05" w14:textId="77777777" w:rsidTr="002B4454">
        <w:tc>
          <w:tcPr>
            <w:tcW w:w="1564" w:type="dxa"/>
          </w:tcPr>
          <w:p w14:paraId="10B14B57" w14:textId="77777777" w:rsidR="00E14C10" w:rsidRPr="00E14C10" w:rsidRDefault="00E14C10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30.01.2020</w:t>
            </w:r>
          </w:p>
        </w:tc>
        <w:tc>
          <w:tcPr>
            <w:tcW w:w="3029" w:type="dxa"/>
          </w:tcPr>
          <w:p w14:paraId="7CA4019F" w14:textId="77777777"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Cs/>
                <w:color w:val="2E3D4C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color w:val="2E3D4C"/>
                <w:sz w:val="24"/>
                <w:szCs w:val="24"/>
              </w:rPr>
              <w:t>Р</w:t>
            </w:r>
            <w:r w:rsidRPr="00E14C10">
              <w:rPr>
                <w:rStyle w:val="a6"/>
                <w:rFonts w:ascii="Times New Roman" w:hAnsi="Times New Roman"/>
                <w:b w:val="0"/>
                <w:color w:val="2E3D4C"/>
                <w:sz w:val="24"/>
                <w:szCs w:val="24"/>
              </w:rPr>
              <w:t>одительское собрание </w:t>
            </w:r>
            <w:r w:rsidRPr="00E14C10">
              <w:rPr>
                <w:rFonts w:ascii="Times New Roman" w:hAnsi="Times New Roman"/>
                <w:color w:val="2E3D4C"/>
                <w:sz w:val="24"/>
                <w:szCs w:val="24"/>
              </w:rPr>
              <w:t>«Совместные занятия родителей и детей – альтернатива профилактики асоциального поведения»</w:t>
            </w:r>
          </w:p>
        </w:tc>
        <w:tc>
          <w:tcPr>
            <w:tcW w:w="2675" w:type="dxa"/>
            <w:shd w:val="clear" w:color="auto" w:fill="auto"/>
          </w:tcPr>
          <w:p w14:paraId="3ADF39BB" w14:textId="77777777" w:rsidR="00E14C10" w:rsidRPr="00E14C10" w:rsidRDefault="003C4042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E14C10" w:rsidRPr="00E14C1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http://ddt-baltiysk.ru/1477-vse-roditeli-nuzhny-vse-roditeli-vazhny.html</w:t>
              </w:r>
            </w:hyperlink>
          </w:p>
        </w:tc>
        <w:tc>
          <w:tcPr>
            <w:tcW w:w="2514" w:type="dxa"/>
          </w:tcPr>
          <w:p w14:paraId="20B69646" w14:textId="77777777"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sz w:val="24"/>
                <w:szCs w:val="24"/>
              </w:rPr>
              <w:t>Совместное мероприятие с родителями, поддержка талантливых детей и молодежи</w:t>
            </w:r>
          </w:p>
        </w:tc>
      </w:tr>
      <w:tr w:rsidR="00F201A7" w:rsidRPr="006C7E99" w14:paraId="670572AB" w14:textId="77777777" w:rsidTr="002B4454">
        <w:tc>
          <w:tcPr>
            <w:tcW w:w="1564" w:type="dxa"/>
          </w:tcPr>
          <w:p w14:paraId="4C3FD026" w14:textId="77777777" w:rsidR="00E14C10" w:rsidRPr="00E14C10" w:rsidRDefault="00E14C10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26.01.2020</w:t>
            </w:r>
          </w:p>
        </w:tc>
        <w:tc>
          <w:tcPr>
            <w:tcW w:w="3029" w:type="dxa"/>
          </w:tcPr>
          <w:p w14:paraId="47211786" w14:textId="77777777"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color w:val="2E3D4C"/>
                <w:sz w:val="24"/>
                <w:szCs w:val="24"/>
              </w:rPr>
              <w:t>ежегодный робототехнический фестиваль «</w:t>
            </w:r>
            <w:proofErr w:type="spellStart"/>
            <w:r w:rsidRPr="00E14C10">
              <w:rPr>
                <w:rFonts w:ascii="Times New Roman" w:hAnsi="Times New Roman"/>
                <w:color w:val="2E3D4C"/>
                <w:sz w:val="24"/>
                <w:szCs w:val="24"/>
              </w:rPr>
              <w:t>РобоФест</w:t>
            </w:r>
            <w:proofErr w:type="spellEnd"/>
            <w:r w:rsidRPr="00E14C10">
              <w:rPr>
                <w:rFonts w:ascii="Times New Roman" w:hAnsi="Times New Roman"/>
                <w:color w:val="2E3D4C"/>
                <w:sz w:val="24"/>
                <w:szCs w:val="24"/>
              </w:rPr>
              <w:t>- Калининград-2020»</w:t>
            </w:r>
          </w:p>
        </w:tc>
        <w:tc>
          <w:tcPr>
            <w:tcW w:w="2675" w:type="dxa"/>
            <w:shd w:val="clear" w:color="auto" w:fill="auto"/>
          </w:tcPr>
          <w:p w14:paraId="5B9041BA" w14:textId="77777777" w:rsidR="00E14C10" w:rsidRPr="00E14C10" w:rsidRDefault="003C4042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46" w:history="1">
              <w:r w:rsidR="00E14C10" w:rsidRPr="00E14C1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http://ddt-baltiysk.ru/1473-robofest-kaliningrad-2020.html</w:t>
              </w:r>
            </w:hyperlink>
          </w:p>
        </w:tc>
        <w:tc>
          <w:tcPr>
            <w:tcW w:w="2514" w:type="dxa"/>
          </w:tcPr>
          <w:p w14:paraId="48365270" w14:textId="77777777"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sz w:val="24"/>
                <w:szCs w:val="24"/>
              </w:rPr>
              <w:t>Совместное мероприятие с родителями, поддержка талантливых детей и молодежи</w:t>
            </w:r>
          </w:p>
        </w:tc>
      </w:tr>
      <w:tr w:rsidR="00F201A7" w:rsidRPr="006C7E99" w14:paraId="74980063" w14:textId="77777777" w:rsidTr="002B4454">
        <w:tc>
          <w:tcPr>
            <w:tcW w:w="1564" w:type="dxa"/>
          </w:tcPr>
          <w:p w14:paraId="570CFE1C" w14:textId="77777777" w:rsidR="00E14C10" w:rsidRPr="00E14C10" w:rsidRDefault="00E14C10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23.01.2020</w:t>
            </w:r>
          </w:p>
        </w:tc>
        <w:tc>
          <w:tcPr>
            <w:tcW w:w="3029" w:type="dxa"/>
          </w:tcPr>
          <w:p w14:paraId="287D58E8" w14:textId="77777777"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color w:val="2E3D4C"/>
                <w:sz w:val="24"/>
                <w:szCs w:val="24"/>
              </w:rPr>
              <w:t xml:space="preserve">Областной конкурс детского и юношеского </w:t>
            </w:r>
            <w:r w:rsidRPr="00E14C10">
              <w:rPr>
                <w:rFonts w:ascii="Times New Roman" w:hAnsi="Times New Roman"/>
                <w:color w:val="2E3D4C"/>
                <w:sz w:val="24"/>
                <w:szCs w:val="24"/>
              </w:rPr>
              <w:lastRenderedPageBreak/>
              <w:t>творчества «Магия янтаря»</w:t>
            </w:r>
          </w:p>
        </w:tc>
        <w:tc>
          <w:tcPr>
            <w:tcW w:w="2675" w:type="dxa"/>
            <w:shd w:val="clear" w:color="auto" w:fill="auto"/>
          </w:tcPr>
          <w:p w14:paraId="6BC882DD" w14:textId="77777777" w:rsidR="00E14C10" w:rsidRPr="00E14C10" w:rsidRDefault="003C4042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47" w:history="1">
              <w:r w:rsidR="00E14C10" w:rsidRPr="00E14C1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http://ddt-baltiysk.ru/1471-magiya-</w:t>
              </w:r>
              <w:r w:rsidR="00E14C10" w:rsidRPr="00E14C10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yantarya.html</w:t>
              </w:r>
            </w:hyperlink>
          </w:p>
        </w:tc>
        <w:tc>
          <w:tcPr>
            <w:tcW w:w="2514" w:type="dxa"/>
          </w:tcPr>
          <w:p w14:paraId="0651362D" w14:textId="77777777"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Совместное мероприятие с </w:t>
            </w:r>
            <w:r w:rsidRPr="00E14C10">
              <w:rPr>
                <w:rFonts w:ascii="Times New Roman" w:hAnsi="Times New Roman"/>
                <w:sz w:val="24"/>
                <w:szCs w:val="24"/>
              </w:rPr>
              <w:lastRenderedPageBreak/>
              <w:t>родителями, поддержка талантливых детей и молодежи</w:t>
            </w:r>
          </w:p>
        </w:tc>
      </w:tr>
      <w:tr w:rsidR="00F201A7" w:rsidRPr="006C7E99" w14:paraId="0BE1B89F" w14:textId="77777777" w:rsidTr="002B4454">
        <w:tc>
          <w:tcPr>
            <w:tcW w:w="1564" w:type="dxa"/>
          </w:tcPr>
          <w:p w14:paraId="0653BDF8" w14:textId="77777777" w:rsidR="00E14C10" w:rsidRPr="00E14C10" w:rsidRDefault="00E14C10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20.01.2020</w:t>
            </w:r>
          </w:p>
        </w:tc>
        <w:tc>
          <w:tcPr>
            <w:tcW w:w="3029" w:type="dxa"/>
          </w:tcPr>
          <w:p w14:paraId="55AB8B10" w14:textId="77777777"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sz w:val="24"/>
                <w:szCs w:val="24"/>
              </w:rPr>
              <w:t>Образовательная экскурсия на шоколадную фабрику</w:t>
            </w:r>
          </w:p>
        </w:tc>
        <w:tc>
          <w:tcPr>
            <w:tcW w:w="2675" w:type="dxa"/>
            <w:shd w:val="clear" w:color="auto" w:fill="auto"/>
          </w:tcPr>
          <w:p w14:paraId="3102D8F4" w14:textId="77777777" w:rsidR="00E14C10" w:rsidRPr="00E14C10" w:rsidRDefault="003C4042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48" w:history="1">
              <w:r w:rsidR="00E14C10" w:rsidRPr="00E14C1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http://ddt-baltiysk.ru/1470-obrazovatelnaya-ekskursiya.html</w:t>
              </w:r>
            </w:hyperlink>
          </w:p>
        </w:tc>
        <w:tc>
          <w:tcPr>
            <w:tcW w:w="2514" w:type="dxa"/>
          </w:tcPr>
          <w:p w14:paraId="5549D0F2" w14:textId="77777777"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Совместные мероприятия с родителями, поддержка детского творчества</w:t>
            </w:r>
          </w:p>
        </w:tc>
      </w:tr>
    </w:tbl>
    <w:p w14:paraId="6D746408" w14:textId="77777777" w:rsidR="00394C16" w:rsidRDefault="00394C16"/>
    <w:sectPr w:rsidR="00394C16" w:rsidSect="00902D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2D"/>
    <w:rsid w:val="000E5D73"/>
    <w:rsid w:val="001966B4"/>
    <w:rsid w:val="001D25E7"/>
    <w:rsid w:val="002B405F"/>
    <w:rsid w:val="002E4F37"/>
    <w:rsid w:val="00394C16"/>
    <w:rsid w:val="003958E9"/>
    <w:rsid w:val="003C4042"/>
    <w:rsid w:val="00414F39"/>
    <w:rsid w:val="00421C65"/>
    <w:rsid w:val="0045479A"/>
    <w:rsid w:val="0048662D"/>
    <w:rsid w:val="0049003B"/>
    <w:rsid w:val="005F76FA"/>
    <w:rsid w:val="00637024"/>
    <w:rsid w:val="0065192B"/>
    <w:rsid w:val="00683831"/>
    <w:rsid w:val="007707F6"/>
    <w:rsid w:val="00784D4E"/>
    <w:rsid w:val="007A7648"/>
    <w:rsid w:val="00902DB5"/>
    <w:rsid w:val="009B4A68"/>
    <w:rsid w:val="00A22BB1"/>
    <w:rsid w:val="00A71820"/>
    <w:rsid w:val="00A925E5"/>
    <w:rsid w:val="00AD7DEB"/>
    <w:rsid w:val="00B0080A"/>
    <w:rsid w:val="00B62A48"/>
    <w:rsid w:val="00B67F1A"/>
    <w:rsid w:val="00C274AC"/>
    <w:rsid w:val="00C44F1B"/>
    <w:rsid w:val="00CC41A9"/>
    <w:rsid w:val="00D629BE"/>
    <w:rsid w:val="00DE4332"/>
    <w:rsid w:val="00DF1C1D"/>
    <w:rsid w:val="00E05ADC"/>
    <w:rsid w:val="00E14C10"/>
    <w:rsid w:val="00E9659D"/>
    <w:rsid w:val="00EC50E1"/>
    <w:rsid w:val="00ED53C3"/>
    <w:rsid w:val="00F166AA"/>
    <w:rsid w:val="00F201A7"/>
    <w:rsid w:val="00F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0D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2D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E14C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62D"/>
    <w:pPr>
      <w:ind w:left="720"/>
      <w:contextualSpacing/>
    </w:pPr>
  </w:style>
  <w:style w:type="character" w:styleId="a4">
    <w:name w:val="Hyperlink"/>
    <w:uiPriority w:val="99"/>
    <w:unhideWhenUsed/>
    <w:rsid w:val="0048662D"/>
    <w:rPr>
      <w:color w:val="0000FF"/>
      <w:u w:val="single"/>
    </w:rPr>
  </w:style>
  <w:style w:type="character" w:styleId="a5">
    <w:name w:val="Emphasis"/>
    <w:basedOn w:val="a0"/>
    <w:uiPriority w:val="20"/>
    <w:qFormat/>
    <w:rsid w:val="00A71820"/>
    <w:rPr>
      <w:i/>
      <w:iCs/>
    </w:rPr>
  </w:style>
  <w:style w:type="character" w:styleId="a6">
    <w:name w:val="Strong"/>
    <w:basedOn w:val="a0"/>
    <w:uiPriority w:val="22"/>
    <w:qFormat/>
    <w:rsid w:val="00E14C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14C10"/>
    <w:rPr>
      <w:rFonts w:eastAsia="Times New Roman"/>
      <w:b/>
      <w:bCs/>
      <w:sz w:val="36"/>
      <w:szCs w:val="3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F1C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2D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E14C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62D"/>
    <w:pPr>
      <w:ind w:left="720"/>
      <w:contextualSpacing/>
    </w:pPr>
  </w:style>
  <w:style w:type="character" w:styleId="a4">
    <w:name w:val="Hyperlink"/>
    <w:uiPriority w:val="99"/>
    <w:unhideWhenUsed/>
    <w:rsid w:val="0048662D"/>
    <w:rPr>
      <w:color w:val="0000FF"/>
      <w:u w:val="single"/>
    </w:rPr>
  </w:style>
  <w:style w:type="character" w:styleId="a5">
    <w:name w:val="Emphasis"/>
    <w:basedOn w:val="a0"/>
    <w:uiPriority w:val="20"/>
    <w:qFormat/>
    <w:rsid w:val="00A71820"/>
    <w:rPr>
      <w:i/>
      <w:iCs/>
    </w:rPr>
  </w:style>
  <w:style w:type="character" w:styleId="a6">
    <w:name w:val="Strong"/>
    <w:basedOn w:val="a0"/>
    <w:uiPriority w:val="22"/>
    <w:qFormat/>
    <w:rsid w:val="00E14C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14C10"/>
    <w:rPr>
      <w:rFonts w:eastAsia="Times New Roman"/>
      <w:b/>
      <w:bCs/>
      <w:sz w:val="36"/>
      <w:szCs w:val="3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F1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dt-baltiysk.ru/1603-pozdravlyaem-studiyu-khudozhestvennogo-chteniya-kalejdoskop-s-prizovymi-mestami.html" TargetMode="External"/><Relationship Id="rId18" Type="http://schemas.openxmlformats.org/officeDocument/2006/relationships/hyperlink" Target="http://ddt-baltiysk.ru/1581-pozdravlyaem-prizerov.html" TargetMode="External"/><Relationship Id="rId26" Type="http://schemas.openxmlformats.org/officeDocument/2006/relationships/hyperlink" Target="http://ddt-baltiysk.ru/1531-poemdenpobedy.html" TargetMode="External"/><Relationship Id="rId39" Type="http://schemas.openxmlformats.org/officeDocument/2006/relationships/hyperlink" Target="http://ddt-baltiysk.ru/1481-veseloe-puteshestvie-s-geroyami-skazki-lyagushka-puteshestvennitsa.html" TargetMode="External"/><Relationship Id="rId21" Type="http://schemas.openxmlformats.org/officeDocument/2006/relationships/hyperlink" Target="http://ddt-baltiysk.ru/1571-den-gosudarstvennogo-flaga-rossijskoj-federatsii.html" TargetMode="External"/><Relationship Id="rId34" Type="http://schemas.openxmlformats.org/officeDocument/2006/relationships/hyperlink" Target="http://ddt-baltiysk.ru/1488-pobednoj-vesne-posvyashchaetsya.html" TargetMode="External"/><Relationship Id="rId42" Type="http://schemas.openxmlformats.org/officeDocument/2006/relationships/hyperlink" Target="http://ddt-baltiysk.ru/1483-forpost-rossii-eto-vam-ne-shutki.html" TargetMode="External"/><Relationship Id="rId47" Type="http://schemas.openxmlformats.org/officeDocument/2006/relationships/hyperlink" Target="http://ddt-baltiysk.ru/1471-magiya-yantarya.html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ddt-baltiysk.ru/1621-munitsipalnyj-onlajn-seminar-bazovye-printsipy-vospitaniya-kak-slovo-nashe-otzovetsya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dt-baltiysk.ru/1589-gran-pri-u-rebyat-obraztsovoj-studii-khudozhestvennogo-chteniya-kalejdoskop.html" TargetMode="External"/><Relationship Id="rId29" Type="http://schemas.openxmlformats.org/officeDocument/2006/relationships/hyperlink" Target="http://ddt-baltiysk.ru/1511-uvazhaemye-roditeli-dom-detskogo-tvorchestva-priglashaet-prinyat-uchastie-v-zaochnom-konkurse-roditel-goda-konkurs-provoditsya-po-4-nominatsiyam.html" TargetMode="External"/><Relationship Id="rId11" Type="http://schemas.openxmlformats.org/officeDocument/2006/relationships/hyperlink" Target="http://ddt-baltiysk.ru/1611-dusha-naroda-moego.html" TargetMode="External"/><Relationship Id="rId24" Type="http://schemas.openxmlformats.org/officeDocument/2006/relationships/hyperlink" Target="http://ddt-baltiysk.ru/1554-pozdravlyaem-s-pobedoj.html" TargetMode="External"/><Relationship Id="rId32" Type="http://schemas.openxmlformats.org/officeDocument/2006/relationships/hyperlink" Target="http://ddt-baltiysk.ru/1495-7-marta-v-klube-divnovets-sostoyalos-prazdnichnoe-meropriyatie-posvyashchennoe-mezhdunarodnomu-zhenskomu-dnyu.html" TargetMode="External"/><Relationship Id="rId37" Type="http://schemas.openxmlformats.org/officeDocument/2006/relationships/hyperlink" Target="http://ddt-baltiysk.ru/1484-est-takaya-professiya.html" TargetMode="External"/><Relationship Id="rId40" Type="http://schemas.openxmlformats.org/officeDocument/2006/relationships/hyperlink" Target="http://ddt-baltiysk.ru/1480-otkrytoe-zanyatie-dlya-roditelej-uchimsya-igraya.html" TargetMode="External"/><Relationship Id="rId45" Type="http://schemas.openxmlformats.org/officeDocument/2006/relationships/hyperlink" Target="http://ddt-baltiysk.ru/1477-vse-roditeli-nuzhny-vse-roditeli-vazhny.html" TargetMode="External"/><Relationship Id="rId5" Type="http://schemas.openxmlformats.org/officeDocument/2006/relationships/hyperlink" Target="http://ddt-baltiysk.ru/1623-ya-lyublyu-yantar.html" TargetMode="External"/><Relationship Id="rId15" Type="http://schemas.openxmlformats.org/officeDocument/2006/relationships/hyperlink" Target="http://ddt-baltiysk.ru/1607-pervshag123.html" TargetMode="External"/><Relationship Id="rId23" Type="http://schemas.openxmlformats.org/officeDocument/2006/relationships/hyperlink" Target="http://ddt-baltiysk.ru/1556-leto-v-samom-razgare.html" TargetMode="External"/><Relationship Id="rId28" Type="http://schemas.openxmlformats.org/officeDocument/2006/relationships/hyperlink" Target="http://ddt-baltiysk.ru/1512-vnimanie-uchastnikov-nominatsii-khudozhestvennoe-slovo-festivalya-zvezdy-baltiki.html" TargetMode="External"/><Relationship Id="rId36" Type="http://schemas.openxmlformats.org/officeDocument/2006/relationships/hyperlink" Target="http://ddt-baltiysk.ru/1484-est-takaya-professiya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ddt-baltiysk.ru/1618-blagotvoritelnyj-marafon-svet-rozhdestvenskoj-zvezdy.html" TargetMode="External"/><Relationship Id="rId19" Type="http://schemas.openxmlformats.org/officeDocument/2006/relationships/hyperlink" Target="http://ddt-baltiysk.ru/1580-vnimanie-s-10-09-2020-po-21-09-2020-provoditsya-konkurs-fotografij-na-temu-chudesa-prirody.html" TargetMode="External"/><Relationship Id="rId31" Type="http://schemas.openxmlformats.org/officeDocument/2006/relationships/hyperlink" Target="http://ddt-baltiysk.ru/1492-dlya-samykh-milykh-i-lyubimykh.html" TargetMode="External"/><Relationship Id="rId44" Type="http://schemas.openxmlformats.org/officeDocument/2006/relationships/hyperlink" Target="http://ddt-baltiysk.ru/1476-v-dome-detskogo-tvorchestva-5-fevralya-2020-goda-proshla-prakticheskaya-okruzhnaya-olimpiada-po-nauchno-tekhnicheskomu-tvorchestv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dt-baltiysk.ru/1619-aktsiya-spasite-jolochku-ot-topora.html" TargetMode="External"/><Relationship Id="rId14" Type="http://schemas.openxmlformats.org/officeDocument/2006/relationships/hyperlink" Target="http://ddt-baltiysk.ru/1599-pervyj-shag-v-tekhnicheskoe-tvorchestvo.html" TargetMode="External"/><Relationship Id="rId22" Type="http://schemas.openxmlformats.org/officeDocument/2006/relationships/hyperlink" Target="http://ddt-baltiysk.ru/1561-iv-mezhdunarodnyj-konkurs-teatralnogo-masterstva-zelenaya-kareta.html" TargetMode="External"/><Relationship Id="rId27" Type="http://schemas.openxmlformats.org/officeDocument/2006/relationships/hyperlink" Target="http://ddt-baltiysk.ru/1517-uchastie-doma-detskogo-tvorchestva-vo-vserossijskoj-aktsii-my-pomnim-my-gordimsya-posvyashchjonnoj-75-letiyu-pobedy-v-velikoj-otechestvennoj-vojne-1941-1945-godov.html" TargetMode="External"/><Relationship Id="rId30" Type="http://schemas.openxmlformats.org/officeDocument/2006/relationships/hyperlink" Target="http://ddt-baltiysk.ru/1493-dekada-otkrytykh-dverej.html" TargetMode="External"/><Relationship Id="rId35" Type="http://schemas.openxmlformats.org/officeDocument/2006/relationships/hyperlink" Target="http://ddt-baltiysk.ru/1488-pobednoj-vesne-posvyashchaetsya.html" TargetMode="External"/><Relationship Id="rId43" Type="http://schemas.openxmlformats.org/officeDocument/2006/relationships/hyperlink" Target="http://ddt-baltiysk.ru/1478-regionalnyj-etap-vserossijskikh-sorevnovanij-dlya-detej-mladshego-shkolnogo-vozrasta-ikar-start-proshjol-11-fevralya-v-dome-detskogo-tvorchestva-goroda-baltijska.html" TargetMode="External"/><Relationship Id="rId48" Type="http://schemas.openxmlformats.org/officeDocument/2006/relationships/hyperlink" Target="http://ddt-baltiysk.ru/1470-obrazovatelnaya-ekskursiya.html" TargetMode="External"/><Relationship Id="rId8" Type="http://schemas.openxmlformats.org/officeDocument/2006/relationships/hyperlink" Target="http://ddt-baltiysk.ru/1620-pozdrpobed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dt-baltiysk.ru/1606-vysokoe-masterstvo.html" TargetMode="External"/><Relationship Id="rId17" Type="http://schemas.openxmlformats.org/officeDocument/2006/relationships/hyperlink" Target="http://ddt-baltiysk.ru/1584-itogi-otkrytogo-oblastnogo-konkursa-po-robototekhnike.html" TargetMode="External"/><Relationship Id="rId25" Type="http://schemas.openxmlformats.org/officeDocument/2006/relationships/hyperlink" Target="http://ddt-baltiysk.ru/1545-pozdravlyaem-divakovu-anastasiyu.html" TargetMode="External"/><Relationship Id="rId33" Type="http://schemas.openxmlformats.org/officeDocument/2006/relationships/hyperlink" Target="http://ddt-baltiysk.ru/1496-dlya-lyubimoj-i-rodnoj.html" TargetMode="External"/><Relationship Id="rId38" Type="http://schemas.openxmlformats.org/officeDocument/2006/relationships/hyperlink" Target="http://ddt-baltiysk.ru/1482-ikarjonok-dlya-pedagogov-doshkolnykh-obrazovatelnykh-organizatsij-vospitannikov-detskikh-sadov-i-uchrezhdenij-dopolnitelnogo-obrazovaniya-i-ikh-roditelej.html" TargetMode="External"/><Relationship Id="rId46" Type="http://schemas.openxmlformats.org/officeDocument/2006/relationships/hyperlink" Target="http://ddt-baltiysk.ru/1473-robofest-kaliningrad-2020.html" TargetMode="External"/><Relationship Id="rId20" Type="http://schemas.openxmlformats.org/officeDocument/2006/relationships/hyperlink" Target="http://ddt-baltiysk.ru/1582-pozdravlyaem-prizerov-konkursa-fotografij-chudesa-prirody.html" TargetMode="External"/><Relationship Id="rId41" Type="http://schemas.openxmlformats.org/officeDocument/2006/relationships/hyperlink" Target="http://ddt-baltiysk.ru/1480-otkrytoe-zanyatie-dlya-roditelej-uchimsya-igraya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ddt-baltiysk.ru/1622-pobeda-vo-vserossijskom-konkurse-literaturnaya-ross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2021-01-18T11:53:00Z</dcterms:created>
  <dcterms:modified xsi:type="dcterms:W3CDTF">2021-01-18T11:53:00Z</dcterms:modified>
</cp:coreProperties>
</file>