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0D" w:rsidRDefault="00DF360D" w:rsidP="00DF360D">
      <w:pPr>
        <w:jc w:val="right"/>
        <w:rPr>
          <w:rFonts w:ascii="Times New Roman" w:hAnsi="Times New Roman"/>
          <w:sz w:val="24"/>
        </w:rPr>
      </w:pPr>
    </w:p>
    <w:p w:rsidR="00DF360D" w:rsidRDefault="00DF360D" w:rsidP="00DF360D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Итоги номинации «Декоративно – прикладное творчество и изобразительное искусство» </w:t>
      </w:r>
    </w:p>
    <w:p w:rsidR="00DF360D" w:rsidRDefault="00DF360D" w:rsidP="00DF360D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2126"/>
        <w:gridCol w:w="1985"/>
        <w:gridCol w:w="1559"/>
        <w:gridCol w:w="1950"/>
      </w:tblGrid>
      <w:tr w:rsidR="00DF360D" w:rsidTr="00DF3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0D" w:rsidRDefault="00DF360D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0D" w:rsidRDefault="00DF360D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Образовательная организация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0D" w:rsidRDefault="00DF360D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 учащегося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0D" w:rsidRDefault="00DF360D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0D" w:rsidRDefault="00DF360D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Результат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0D" w:rsidRDefault="00DF360D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ФИО педагога</w:t>
            </w:r>
          </w:p>
        </w:tc>
      </w:tr>
      <w:tr w:rsidR="00DF360D" w:rsidTr="00DF360D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0D" w:rsidRDefault="00DF36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Возраст 5-8 лет</w:t>
            </w:r>
          </w:p>
        </w:tc>
      </w:tr>
      <w:tr w:rsidR="00DF360D" w:rsidTr="00DF3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0D" w:rsidRDefault="00DF360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0D" w:rsidRDefault="00DF360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0D" w:rsidRDefault="00DF360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0D" w:rsidRDefault="00DF360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0D" w:rsidRDefault="00DF360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0D" w:rsidRDefault="00DF360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F360D" w:rsidTr="00DF3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0D" w:rsidRDefault="00DF360D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0D" w:rsidRDefault="00DF360D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МАУДО ДДТ </w:t>
            </w:r>
          </w:p>
          <w:p w:rsidR="00DF360D" w:rsidRDefault="00DF360D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Балтийска объединение «Рукодельница»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0D" w:rsidRDefault="00DF360D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Маловатова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0D" w:rsidRDefault="00DF360D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«Хитрый улов удался»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0D" w:rsidRDefault="00DF360D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место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0D" w:rsidRDefault="00DF360D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Ивашко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Надежда Алексеевна, педагог 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>/о</w:t>
            </w:r>
          </w:p>
        </w:tc>
      </w:tr>
      <w:tr w:rsidR="00DF360D" w:rsidTr="00DF3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0D" w:rsidRDefault="00DF360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0D" w:rsidRDefault="00DF360D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МАУДО ДДТ </w:t>
            </w:r>
          </w:p>
          <w:p w:rsidR="00DF360D" w:rsidRDefault="00DF360D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Балтийска объединение  «Рукодельница»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0D" w:rsidRDefault="00DF360D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Дивакова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Анастасия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0D" w:rsidRDefault="00DF360D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 дороге к бабушке»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0D" w:rsidRDefault="00DF360D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место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0D" w:rsidRDefault="00DF360D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Ивашко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Надежда Алексеевна, педагог 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>/о</w:t>
            </w:r>
          </w:p>
        </w:tc>
      </w:tr>
      <w:tr w:rsidR="00DF360D" w:rsidTr="00DF3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0D" w:rsidRDefault="00DF360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0D" w:rsidRDefault="00DF360D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МАУДО ДДТ </w:t>
            </w:r>
          </w:p>
          <w:p w:rsidR="00DF360D" w:rsidRDefault="00DF360D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Балтийска «Мягкая игрушка», пос. Коса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0D" w:rsidRDefault="00DF360D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Мительская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Виктория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0D" w:rsidRDefault="00DF360D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«Черепаха </w:t>
            </w:r>
            <w:proofErr w:type="spellStart"/>
            <w:r>
              <w:rPr>
                <w:rFonts w:ascii="Times New Roman" w:hAnsi="Times New Roman"/>
                <w:sz w:val="24"/>
              </w:rPr>
              <w:t>Тортилла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0D" w:rsidRDefault="00DF360D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место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0D" w:rsidRDefault="00DF360D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Попович Елена Дмитриевна, педагог 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>/о</w:t>
            </w:r>
          </w:p>
        </w:tc>
      </w:tr>
      <w:tr w:rsidR="00DF360D" w:rsidTr="00DF360D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0D" w:rsidRDefault="00DF36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Возраст 9-12 лет</w:t>
            </w:r>
          </w:p>
        </w:tc>
      </w:tr>
      <w:tr w:rsidR="00DF360D" w:rsidTr="00DF3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0D" w:rsidRDefault="00DF360D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0D" w:rsidRDefault="00DF360D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МАУДО ДДТ </w:t>
            </w:r>
          </w:p>
          <w:p w:rsidR="00DF360D" w:rsidRDefault="00DF360D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объединение «</w:t>
            </w:r>
            <w:proofErr w:type="spellStart"/>
            <w:r>
              <w:rPr>
                <w:rFonts w:ascii="Times New Roman" w:hAnsi="Times New Roman"/>
                <w:sz w:val="24"/>
              </w:rPr>
              <w:t>Домовенок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0D" w:rsidRDefault="00DF360D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Новова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Дарья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0D" w:rsidRDefault="00DF360D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«Животные Красной книги»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0D" w:rsidRDefault="00DF360D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</w:rPr>
              <w:t>место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0D" w:rsidRDefault="00DF360D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Ронжина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Елена Борисовна, педагог 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>/о</w:t>
            </w:r>
          </w:p>
        </w:tc>
      </w:tr>
      <w:tr w:rsidR="00DF360D" w:rsidTr="00DF3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0D" w:rsidRDefault="00DF360D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0D" w:rsidRDefault="00DF360D" w:rsidP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МАУДО ДДТ</w:t>
            </w:r>
          </w:p>
          <w:p w:rsidR="00DF360D" w:rsidRDefault="00DF360D" w:rsidP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«Мягкая игрушка»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0D" w:rsidRDefault="00DF360D" w:rsidP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Головачев Иван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0D" w:rsidRDefault="00DF360D" w:rsidP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«Скурлы -  скурлы - скурлы, на липовой ноге, на березовой клюке»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0D" w:rsidRDefault="00DF360D" w:rsidP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</w:rPr>
              <w:t xml:space="preserve"> место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0D" w:rsidRDefault="00DF360D" w:rsidP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Попович Елена Дмитриевна, педагог 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>/о</w:t>
            </w:r>
          </w:p>
        </w:tc>
      </w:tr>
      <w:tr w:rsidR="00DF360D" w:rsidTr="00DF3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0D" w:rsidRDefault="00DF360D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0D" w:rsidRDefault="00DF360D" w:rsidP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МАУДО ДДТ «Рукодельница»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0D" w:rsidRDefault="00DF360D" w:rsidP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Шубина Татьяна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0D" w:rsidRDefault="00DF360D" w:rsidP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«Амурские тигры»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0D" w:rsidRDefault="00DF360D" w:rsidP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</w:rPr>
              <w:t xml:space="preserve"> место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0D" w:rsidRDefault="00DF360D" w:rsidP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Ивашко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Надежда Алексеевна, педагог 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>/о</w:t>
            </w:r>
          </w:p>
        </w:tc>
      </w:tr>
      <w:tr w:rsidR="00DF360D" w:rsidTr="00DF3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0D" w:rsidRDefault="00DF360D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0D" w:rsidRDefault="00DF360D" w:rsidP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МАУДО ДДТ «Рукодельница»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0D" w:rsidRDefault="00DF360D" w:rsidP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Евдокимова Кристина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0D" w:rsidRDefault="00DF360D" w:rsidP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«Алиса и говорящие цветы»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0D" w:rsidRDefault="00DF360D" w:rsidP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</w:rPr>
              <w:t xml:space="preserve"> место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0D" w:rsidRDefault="00DF360D" w:rsidP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Ивашко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Надежда Алексеевна, педагог 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>/о</w:t>
            </w:r>
          </w:p>
        </w:tc>
      </w:tr>
      <w:tr w:rsidR="008A05C4" w:rsidTr="00DF3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 w:rsidP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МАУДО ДДТ </w:t>
            </w:r>
          </w:p>
          <w:p w:rsidR="008A05C4" w:rsidRDefault="008A05C4" w:rsidP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объединение 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 w:rsidP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Бука Евгения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 w:rsidP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Дункан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отправляется на поиски»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 w:rsidP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место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 w:rsidP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Чурилова Надежда Александровна, педагог 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>/о</w:t>
            </w:r>
          </w:p>
        </w:tc>
      </w:tr>
      <w:tr w:rsidR="008A05C4" w:rsidTr="00DF3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 w:rsidP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МАУДО ДДТ </w:t>
            </w:r>
          </w:p>
          <w:p w:rsidR="008A05C4" w:rsidRDefault="008A05C4" w:rsidP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объединение 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 w:rsidP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Курган Оксана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 w:rsidP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«Амурский тигр»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 w:rsidP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место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 w:rsidP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Чурилова Надежда Александровна,  педагог 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>/о</w:t>
            </w:r>
          </w:p>
        </w:tc>
      </w:tr>
      <w:tr w:rsidR="008A05C4" w:rsidTr="00DF360D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Возраст 13-15 лет</w:t>
            </w:r>
          </w:p>
        </w:tc>
      </w:tr>
      <w:tr w:rsidR="008A05C4" w:rsidTr="00DF3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МАУДО ДДТ </w:t>
            </w:r>
          </w:p>
          <w:p w:rsidR="008A05C4" w:rsidRDefault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Объединение «Рукодельница»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Сажина Алена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«Рысь тайги»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место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Ивашко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Надежда Алексеевна,  педагог 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>/о</w:t>
            </w:r>
          </w:p>
        </w:tc>
      </w:tr>
      <w:tr w:rsidR="008A05C4" w:rsidTr="00DF3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МАУДО ДДТ</w:t>
            </w:r>
          </w:p>
          <w:p w:rsidR="008A05C4" w:rsidRDefault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Объединение </w:t>
            </w:r>
            <w:r>
              <w:rPr>
                <w:rFonts w:ascii="Times New Roman" w:hAnsi="Times New Roman"/>
                <w:sz w:val="24"/>
              </w:rPr>
              <w:lastRenderedPageBreak/>
              <w:t>«Деревянное зодчество»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Овчинникова Лидия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«Петух на нашем дворе»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</w:rPr>
              <w:t xml:space="preserve">  место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Щерба Анна Николаевна,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педагог 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>/о</w:t>
            </w:r>
          </w:p>
        </w:tc>
      </w:tr>
      <w:tr w:rsidR="008A05C4" w:rsidTr="00DF3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 w:rsidP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МАУДО ДДТ</w:t>
            </w:r>
          </w:p>
          <w:p w:rsidR="008A05C4" w:rsidRDefault="008A05C4" w:rsidP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Объединение 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 w:rsidP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Квасков Павел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 w:rsidP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«Амурский леопард»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 w:rsidP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место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 w:rsidP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Чурилова Надежда Александровна, педагог 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>/о</w:t>
            </w:r>
          </w:p>
        </w:tc>
      </w:tr>
      <w:tr w:rsidR="008A05C4" w:rsidTr="00DF3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 w:rsidP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МАУДО ДДТ</w:t>
            </w:r>
          </w:p>
          <w:p w:rsidR="008A05C4" w:rsidRDefault="008A05C4" w:rsidP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Объединение 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 w:rsidP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Бобкова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Екатерина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 w:rsidP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«И замрет природа, увядая…»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 w:rsidP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место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 w:rsidP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Чурилова Надежда Александровна, педагог 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>/о</w:t>
            </w:r>
          </w:p>
        </w:tc>
      </w:tr>
      <w:tr w:rsidR="008A05C4" w:rsidTr="00DF3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 w:rsidP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МАУДО ДДТ  образцовая студия «Гармония»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 w:rsidP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Мохова Анастасия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 w:rsidP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«Прощание с Родиной»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 w:rsidP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место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 w:rsidP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Тихонова Наталья Анатольевна,  педагог 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>/о</w:t>
            </w:r>
          </w:p>
        </w:tc>
      </w:tr>
      <w:tr w:rsidR="008A05C4" w:rsidTr="00DF3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 w:rsidP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МАУДО ДДТ </w:t>
            </w:r>
          </w:p>
          <w:p w:rsidR="008A05C4" w:rsidRDefault="008A05C4" w:rsidP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Образцовая студия «Гармония»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 w:rsidP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Казакова Виктория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 w:rsidP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«Парк им. Адмирала Головко»  города Балтийска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 w:rsidP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</w:rPr>
              <w:t xml:space="preserve"> место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 w:rsidP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Тихонова Наталья Анатольевна, педагог 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>/о</w:t>
            </w:r>
          </w:p>
        </w:tc>
      </w:tr>
      <w:tr w:rsidR="008A05C4" w:rsidTr="00DF360D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Возраст 16-18 лет</w:t>
            </w:r>
          </w:p>
        </w:tc>
      </w:tr>
      <w:tr w:rsidR="008A05C4" w:rsidTr="00DF3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МАУДО ДДТ объединение </w:t>
            </w:r>
          </w:p>
          <w:p w:rsidR="008A05C4" w:rsidRDefault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«Рукодельница»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Нежурина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Александра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«Черный аист»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место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Ивашко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Надежда Алексеевна, педагог 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>/о</w:t>
            </w:r>
          </w:p>
        </w:tc>
      </w:tr>
      <w:tr w:rsidR="008A05C4" w:rsidTr="00DF3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МАУДО ДДТ объединение «Рукодельница»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Исаева Евгения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«Журавль красавка»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</w:rPr>
              <w:t xml:space="preserve"> место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Ивашко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Надежда Алексеевна, педагог 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>/о</w:t>
            </w:r>
          </w:p>
        </w:tc>
      </w:tr>
      <w:tr w:rsidR="008A05C4" w:rsidTr="00DF3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 w:rsidP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МАУДО ДДТ, МБОУ гимназия №7 объединение «Юный столяр»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 w:rsidP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Мотузенко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Владимир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 w:rsidP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«Лампа»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 w:rsidP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</w:rPr>
              <w:t>место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C4" w:rsidRDefault="008A05C4" w:rsidP="008A05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Митрофанов Олег Вячеславович, педагог 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>/о, учитель технологии</w:t>
            </w:r>
          </w:p>
        </w:tc>
      </w:tr>
    </w:tbl>
    <w:p w:rsidR="00C94987" w:rsidRDefault="00C94987"/>
    <w:sectPr w:rsidR="00C94987" w:rsidSect="00C9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360D"/>
    <w:rsid w:val="002F521B"/>
    <w:rsid w:val="006D1D07"/>
    <w:rsid w:val="008A05C4"/>
    <w:rsid w:val="00C94987"/>
    <w:rsid w:val="00DC460A"/>
    <w:rsid w:val="00DF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0D"/>
    <w:pPr>
      <w:widowControl w:val="0"/>
      <w:suppressAutoHyphens/>
      <w:spacing w:line="100" w:lineRule="atLeast"/>
    </w:pPr>
    <w:rPr>
      <w:rFonts w:ascii="Arial" w:eastAsia="Lucida Sans Unicode" w:hAnsi="Arial"/>
      <w:kern w:val="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Черниковы</cp:lastModifiedBy>
  <cp:revision>3</cp:revision>
  <dcterms:created xsi:type="dcterms:W3CDTF">2017-03-30T11:42:00Z</dcterms:created>
  <dcterms:modified xsi:type="dcterms:W3CDTF">2017-03-30T12:22:00Z</dcterms:modified>
</cp:coreProperties>
</file>