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0B" w:rsidRPr="0080050B" w:rsidRDefault="0080050B" w:rsidP="0080050B">
      <w:pPr>
        <w:jc w:val="right"/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jc w:val="center"/>
        <w:rPr>
          <w:rFonts w:ascii="Times New Roman" w:hAnsi="Times New Roman"/>
          <w:b/>
          <w:bCs/>
          <w:sz w:val="24"/>
        </w:rPr>
      </w:pPr>
      <w:r w:rsidRPr="0080050B">
        <w:rPr>
          <w:rFonts w:ascii="Times New Roman" w:hAnsi="Times New Roman"/>
          <w:b/>
          <w:bCs/>
          <w:sz w:val="24"/>
        </w:rPr>
        <w:t xml:space="preserve">Итоги номинации «Художественное слово» </w:t>
      </w:r>
    </w:p>
    <w:p w:rsidR="0080050B" w:rsidRPr="0080050B" w:rsidRDefault="0080050B" w:rsidP="0080050B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339"/>
      </w:tblGrid>
      <w:tr w:rsidR="0080050B" w:rsidRPr="0080050B" w:rsidTr="00B10660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ОУ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Фамилия, имя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Место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ФИО руководителя</w:t>
            </w:r>
          </w:p>
        </w:tc>
      </w:tr>
      <w:tr w:rsidR="0080050B" w:rsidRPr="0080050B" w:rsidTr="00B10660"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Возрастная категория 6-8 лет</w:t>
            </w:r>
          </w:p>
        </w:tc>
      </w:tr>
      <w:tr w:rsidR="0080050B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№4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0A0390" w:rsidRDefault="000A0390" w:rsidP="00615B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Таисия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Попович Екатерина Владиславовна, воспитатель </w:t>
            </w:r>
          </w:p>
        </w:tc>
      </w:tr>
      <w:tr w:rsidR="000A0390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Default="000A0390" w:rsidP="00615B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Минаков Кирилл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Кудрявцева Галина Владимировна, учитель начальных классов</w:t>
            </w:r>
            <w:r w:rsidR="00224107">
              <w:rPr>
                <w:rFonts w:ascii="Times New Roman" w:hAnsi="Times New Roman"/>
                <w:sz w:val="24"/>
              </w:rPr>
              <w:t>,</w:t>
            </w:r>
          </w:p>
        </w:tc>
      </w:tr>
      <w:tr w:rsidR="0080050B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80050B" w:rsidRP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Default="0080050B" w:rsidP="00615B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A0390" w:rsidRPr="000A0390" w:rsidRDefault="000A0390" w:rsidP="00615B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Гришаенкова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90" w:rsidRDefault="000A0390" w:rsidP="00B106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Денисенко Наталья Яковлевна, </w:t>
            </w:r>
          </w:p>
          <w:p w:rsidR="0080050B" w:rsidRPr="0080050B" w:rsidRDefault="000A0390" w:rsidP="00B106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0A0390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Default="000A0390" w:rsidP="00615B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Федоренко Анастасия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0A0390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90" w:rsidRDefault="000A0390" w:rsidP="00B106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Наталья Сергеевна,</w:t>
            </w:r>
          </w:p>
          <w:p w:rsidR="000A0390" w:rsidRPr="000A0390" w:rsidRDefault="000A0390" w:rsidP="00B106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0A0390" w:rsidRPr="0080050B" w:rsidTr="00B10660">
        <w:trPr>
          <w:trHeight w:val="368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80050B" w:rsidRDefault="000A0390" w:rsidP="00B41F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0A0390" w:rsidRPr="0080050B" w:rsidRDefault="000A0390" w:rsidP="00B41F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0A0390" w:rsidRDefault="000A0390" w:rsidP="00615B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Дивакова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0A0390" w:rsidRDefault="000A0390" w:rsidP="00B41F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90" w:rsidRDefault="000A0390" w:rsidP="00B41F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Бекиш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Александра Ивановна, </w:t>
            </w:r>
          </w:p>
          <w:p w:rsidR="000A0390" w:rsidRPr="0080050B" w:rsidRDefault="000A0390" w:rsidP="00B41FC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0A0390" w:rsidRPr="0080050B" w:rsidTr="00B10660"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90" w:rsidRPr="0080050B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Возрастная категория 9-12 лет</w:t>
            </w:r>
          </w:p>
        </w:tc>
      </w:tr>
      <w:tr w:rsidR="000A0390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80050B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гимназия №7</w:t>
            </w:r>
          </w:p>
          <w:p w:rsidR="000A0390" w:rsidRPr="0080050B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80050B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Данилл</w:t>
            </w:r>
            <w:proofErr w:type="spellEnd"/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80050B" w:rsidRDefault="000A0390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90" w:rsidRPr="0080050B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Гартман Анастасия Анатольевна, </w:t>
            </w:r>
            <w:r w:rsidR="008A56A5">
              <w:rPr>
                <w:rFonts w:ascii="Times New Roman" w:hAnsi="Times New Roman"/>
                <w:sz w:val="24"/>
              </w:rPr>
              <w:t>русского языка и литературы</w:t>
            </w:r>
          </w:p>
        </w:tc>
      </w:tr>
      <w:tr w:rsidR="000A0390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0A0390" w:rsidRPr="00224107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80050B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Усова Яна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390" w:rsidRPr="00224107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4107" w:rsidRDefault="00224107" w:rsidP="002241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Денисенко Наталья Яковлевна, </w:t>
            </w:r>
          </w:p>
          <w:p w:rsidR="000A0390" w:rsidRPr="0080050B" w:rsidRDefault="00224107" w:rsidP="0022410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224107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Pr="0080050B" w:rsidRDefault="00224107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СОШ №4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Pr="0080050B" w:rsidRDefault="00224107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Кустовская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Ольга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Pr="00224107" w:rsidRDefault="00224107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4107" w:rsidRPr="0080050B" w:rsidRDefault="00224107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Мальченко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Оксана Владимировна, учитель начальных классов</w:t>
            </w:r>
          </w:p>
        </w:tc>
      </w:tr>
      <w:tr w:rsidR="00615B90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90" w:rsidRPr="0080050B" w:rsidRDefault="00615B90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90" w:rsidRPr="0080050B" w:rsidRDefault="00615B90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Ковшова София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90" w:rsidRPr="00615B90" w:rsidRDefault="00615B90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90" w:rsidRPr="0080050B" w:rsidRDefault="00615B90" w:rsidP="00E634F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Ковшова Елена Анатольевна, учитель начальных классов </w:t>
            </w:r>
          </w:p>
        </w:tc>
      </w:tr>
      <w:tr w:rsidR="00224107" w:rsidRPr="0080050B" w:rsidTr="00AF64C3">
        <w:trPr>
          <w:trHeight w:val="2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4107" w:rsidRPr="0080050B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Возрастная категория 13-15 лет</w:t>
            </w:r>
          </w:p>
        </w:tc>
      </w:tr>
      <w:tr w:rsidR="00224107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Pr="00AB7464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МБОУ </w:t>
            </w:r>
            <w:r w:rsidR="00AB7464">
              <w:rPr>
                <w:rFonts w:ascii="Times New Roman" w:hAnsi="Times New Roman"/>
                <w:sz w:val="24"/>
              </w:rPr>
              <w:t>гимназия №</w:t>
            </w:r>
            <w:r w:rsidR="00AB7464" w:rsidRPr="00AB7464">
              <w:rPr>
                <w:rFonts w:ascii="Times New Roman" w:hAnsi="Times New Roman"/>
                <w:sz w:val="24"/>
              </w:rPr>
              <w:t>7</w:t>
            </w:r>
            <w:r w:rsidR="00AB7464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P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Лыхман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Кристина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107" w:rsidRPr="0080050B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Тимофеева Любовь Егоровна, </w:t>
            </w:r>
          </w:p>
          <w:p w:rsidR="00224107" w:rsidRPr="0080050B" w:rsidRDefault="00224107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lastRenderedPageBreak/>
              <w:t>учитель русского языка и литературы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sz w:val="24"/>
              </w:rPr>
              <w:t>гимназия №</w:t>
            </w:r>
            <w:r w:rsidRPr="00AB7464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Головачева Алина 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Инна Александровна, учитель русского языка и литературы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СОШ №4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Конышева Полина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AB7464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AB7464" w:rsidRDefault="00AB7464" w:rsidP="00AB7464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Генсер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Олеговна, учитель русского языка и литературы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МАУДО ДДТ</w:t>
            </w:r>
          </w:p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5418DE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Федорченко Арина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Бекиш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Александра Ивановна, педагог дополнительного образования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МАУДО ДДТ</w:t>
            </w:r>
          </w:p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Андрианова Любовь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Бекиш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Александра Ивановна, педагог дополнительного образования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8DE" w:rsidRPr="0080050B" w:rsidRDefault="00AB7464" w:rsidP="005418D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МБОУ </w:t>
            </w:r>
            <w:r w:rsidR="005418DE">
              <w:rPr>
                <w:rFonts w:ascii="Times New Roman" w:hAnsi="Times New Roman"/>
                <w:sz w:val="24"/>
              </w:rPr>
              <w:t>СОШ №5</w:t>
            </w:r>
          </w:p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Петрова Екатерина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Татьяна Леонидовна</w:t>
            </w:r>
            <w:r w:rsidR="00AB7464" w:rsidRPr="0080050B">
              <w:rPr>
                <w:rFonts w:ascii="Times New Roman" w:hAnsi="Times New Roman"/>
                <w:sz w:val="24"/>
              </w:rPr>
              <w:t>, учитель русского языка и литературы</w:t>
            </w:r>
          </w:p>
        </w:tc>
      </w:tr>
      <w:tr w:rsidR="00AB7464" w:rsidRPr="0080050B" w:rsidTr="00B10660"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Возрастная категория  16-18 лет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СОШ №4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Коновалова Галина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Новосадюк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 Владимировна</w:t>
            </w:r>
            <w:r w:rsidR="00AB7464" w:rsidRPr="0080050B">
              <w:rPr>
                <w:rFonts w:ascii="Times New Roman" w:hAnsi="Times New Roman"/>
                <w:sz w:val="24"/>
              </w:rPr>
              <w:t>, учитель русского языка и литературы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гимназия №7</w:t>
            </w:r>
          </w:p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615B9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Ровбо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Юрий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615B90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Рыжкова Светлана Ильинична, учитель русского языка и литературы</w:t>
            </w:r>
          </w:p>
        </w:tc>
      </w:tr>
      <w:tr w:rsidR="00AB7464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8DE" w:rsidRPr="0080050B" w:rsidRDefault="005418DE" w:rsidP="005418D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гимназия №7</w:t>
            </w:r>
          </w:p>
          <w:p w:rsidR="00AB7464" w:rsidRPr="0080050B" w:rsidRDefault="005418DE" w:rsidP="005418D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5418DE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Сахнов Валерий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464" w:rsidRPr="0080050B" w:rsidRDefault="00AB7464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464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Рыжкова Светлана Ильинична, учитель русского языка и литературы</w:t>
            </w:r>
          </w:p>
        </w:tc>
      </w:tr>
      <w:tr w:rsidR="005418DE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5CC" w:rsidRPr="0080050B" w:rsidRDefault="007815CC" w:rsidP="007815C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МАУДО ДДТ</w:t>
            </w:r>
          </w:p>
          <w:p w:rsidR="005418DE" w:rsidRPr="0080050B" w:rsidRDefault="007815CC" w:rsidP="007815C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 xml:space="preserve"> г. Балтийска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8DE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Шлома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8DE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8DE" w:rsidRPr="0080050B" w:rsidRDefault="005418DE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0050B">
              <w:rPr>
                <w:rFonts w:ascii="Times New Roman" w:hAnsi="Times New Roman"/>
                <w:sz w:val="24"/>
              </w:rPr>
              <w:t>Бекиш</w:t>
            </w:r>
            <w:proofErr w:type="spellEnd"/>
            <w:r w:rsidRPr="0080050B">
              <w:rPr>
                <w:rFonts w:ascii="Times New Roman" w:hAnsi="Times New Roman"/>
                <w:sz w:val="24"/>
              </w:rPr>
              <w:t xml:space="preserve"> Александра Ивановна, педагог дополнительного образования</w:t>
            </w:r>
          </w:p>
        </w:tc>
      </w:tr>
    </w:tbl>
    <w:p w:rsidR="0080050B" w:rsidRPr="0080050B" w:rsidRDefault="0080050B" w:rsidP="0080050B">
      <w:pPr>
        <w:pageBreakBefore/>
        <w:jc w:val="center"/>
        <w:rPr>
          <w:rFonts w:ascii="Times New Roman" w:hAnsi="Times New Roman"/>
          <w:b/>
          <w:bCs/>
          <w:sz w:val="24"/>
        </w:rPr>
      </w:pPr>
    </w:p>
    <w:p w:rsidR="0080050B" w:rsidRPr="0080050B" w:rsidRDefault="0080050B" w:rsidP="0080050B">
      <w:pPr>
        <w:jc w:val="center"/>
        <w:rPr>
          <w:rFonts w:ascii="Times New Roman" w:hAnsi="Times New Roman"/>
          <w:b/>
          <w:bCs/>
          <w:sz w:val="24"/>
        </w:rPr>
      </w:pPr>
      <w:r w:rsidRPr="0080050B">
        <w:rPr>
          <w:rFonts w:ascii="Times New Roman" w:hAnsi="Times New Roman"/>
          <w:b/>
          <w:bCs/>
          <w:sz w:val="24"/>
        </w:rPr>
        <w:t>Итоги номинации «Живая классика»</w:t>
      </w:r>
    </w:p>
    <w:p w:rsidR="0080050B" w:rsidRPr="0080050B" w:rsidRDefault="0080050B" w:rsidP="0080050B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339"/>
      </w:tblGrid>
      <w:tr w:rsidR="0080050B" w:rsidRPr="0080050B" w:rsidTr="00B10660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ОУ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Фамилия, имя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Место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ФИО руководителя</w:t>
            </w:r>
          </w:p>
        </w:tc>
      </w:tr>
      <w:tr w:rsidR="0080050B" w:rsidRPr="0080050B" w:rsidTr="00B10660">
        <w:tc>
          <w:tcPr>
            <w:tcW w:w="93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Возрастная категория 9-12 лет</w:t>
            </w:r>
          </w:p>
        </w:tc>
      </w:tr>
      <w:tr w:rsidR="0080050B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</w:rPr>
              <w:t>МБОУ СОШ №5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7815CC" w:rsidP="00B1066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7815CC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7815CC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Андрианова Наталья Филипповна, заведующая библиотекой, Севастьянова </w:t>
            </w:r>
            <w:proofErr w:type="spellStart"/>
            <w:r>
              <w:rPr>
                <w:rFonts w:ascii="Times New Roman" w:hAnsi="Times New Roman"/>
                <w:sz w:val="24"/>
              </w:rPr>
              <w:t>Людимила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Валентиновна, педагог-библиотекарь</w:t>
            </w:r>
          </w:p>
        </w:tc>
      </w:tr>
      <w:tr w:rsidR="0080050B" w:rsidRPr="0080050B" w:rsidTr="00B10660"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80050B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0050B">
              <w:rPr>
                <w:rFonts w:ascii="Times New Roman" w:hAnsi="Times New Roman"/>
                <w:b/>
                <w:bCs/>
                <w:sz w:val="24"/>
              </w:rPr>
              <w:t>Возрастная категория 13-15 лет</w:t>
            </w:r>
          </w:p>
        </w:tc>
      </w:tr>
      <w:tr w:rsidR="0080050B" w:rsidRPr="0080050B" w:rsidTr="00B10660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80050B" w:rsidRDefault="00031A5C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гимназия №7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031A5C" w:rsidRDefault="00031A5C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Надежда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0B" w:rsidRPr="00031A5C" w:rsidRDefault="00031A5C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0B" w:rsidRPr="0080050B" w:rsidRDefault="00031A5C" w:rsidP="00B106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Мишина Ирина Григорьевна, педагог дополнительного образования </w:t>
            </w:r>
          </w:p>
        </w:tc>
      </w:tr>
    </w:tbl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80050B" w:rsidRPr="0080050B" w:rsidRDefault="0080050B" w:rsidP="0080050B">
      <w:pPr>
        <w:rPr>
          <w:rFonts w:ascii="Times New Roman" w:hAnsi="Times New Roman"/>
          <w:sz w:val="24"/>
        </w:rPr>
      </w:pPr>
    </w:p>
    <w:p w:rsidR="009B5E3A" w:rsidRPr="0080050B" w:rsidRDefault="009B5E3A">
      <w:pPr>
        <w:rPr>
          <w:rFonts w:ascii="Times New Roman" w:hAnsi="Times New Roman"/>
          <w:sz w:val="24"/>
        </w:rPr>
      </w:pPr>
    </w:p>
    <w:sectPr w:rsidR="009B5E3A" w:rsidRPr="0080050B" w:rsidSect="004073F1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0B"/>
    <w:rsid w:val="00031A5C"/>
    <w:rsid w:val="000A0390"/>
    <w:rsid w:val="00224107"/>
    <w:rsid w:val="003E1C4E"/>
    <w:rsid w:val="004073F1"/>
    <w:rsid w:val="005418DE"/>
    <w:rsid w:val="0060243D"/>
    <w:rsid w:val="00615B90"/>
    <w:rsid w:val="007815CC"/>
    <w:rsid w:val="0080050B"/>
    <w:rsid w:val="008A56A5"/>
    <w:rsid w:val="009B5E3A"/>
    <w:rsid w:val="00A6453E"/>
    <w:rsid w:val="00AB7464"/>
    <w:rsid w:val="00AF64C3"/>
    <w:rsid w:val="00E973F9"/>
    <w:rsid w:val="00F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B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050B"/>
    <w:pPr>
      <w:ind w:left="720"/>
    </w:pPr>
  </w:style>
  <w:style w:type="paragraph" w:customStyle="1" w:styleId="a3">
    <w:name w:val="Содержимое таблицы"/>
    <w:basedOn w:val="a"/>
    <w:rsid w:val="008005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Pankinns Family</cp:lastModifiedBy>
  <cp:revision>3</cp:revision>
  <dcterms:created xsi:type="dcterms:W3CDTF">2017-03-07T07:30:00Z</dcterms:created>
  <dcterms:modified xsi:type="dcterms:W3CDTF">2017-03-07T07:31:00Z</dcterms:modified>
</cp:coreProperties>
</file>