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65" w:rsidRPr="008C6571" w:rsidRDefault="00155415" w:rsidP="008C6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041300" w:rsidRPr="008C6571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областной выставки НТТМ 2017</w:t>
      </w:r>
    </w:p>
    <w:p w:rsidR="00041300" w:rsidRPr="008C6571" w:rsidRDefault="00041300" w:rsidP="008C6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71">
        <w:rPr>
          <w:rFonts w:ascii="Times New Roman" w:hAnsi="Times New Roman" w:cs="Times New Roman"/>
          <w:b/>
          <w:sz w:val="24"/>
          <w:szCs w:val="24"/>
        </w:rPr>
        <w:t>19.02.2017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146"/>
        <w:gridCol w:w="3363"/>
        <w:gridCol w:w="2103"/>
        <w:gridCol w:w="2101"/>
        <w:gridCol w:w="2104"/>
        <w:gridCol w:w="2396"/>
        <w:gridCol w:w="2070"/>
      </w:tblGrid>
      <w:tr w:rsidR="00041300" w:rsidRPr="003B7043" w:rsidTr="00155415">
        <w:tc>
          <w:tcPr>
            <w:tcW w:w="671" w:type="dxa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9" w:type="dxa"/>
            <w:gridSpan w:val="2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2103" w:type="dxa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01" w:type="dxa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104" w:type="dxa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396" w:type="dxa"/>
          </w:tcPr>
          <w:p w:rsidR="00041300" w:rsidRPr="003B7043" w:rsidRDefault="003B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область</w:t>
            </w:r>
          </w:p>
        </w:tc>
        <w:tc>
          <w:tcPr>
            <w:tcW w:w="2070" w:type="dxa"/>
          </w:tcPr>
          <w:p w:rsidR="00041300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41300" w:rsidRPr="003B7043" w:rsidTr="00155415">
        <w:tc>
          <w:tcPr>
            <w:tcW w:w="14954" w:type="dxa"/>
            <w:gridSpan w:val="8"/>
          </w:tcPr>
          <w:p w:rsidR="00041300" w:rsidRPr="003B7043" w:rsidRDefault="00041300" w:rsidP="0004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 Маленький инженерный гений (дошкольники)</w:t>
            </w:r>
          </w:p>
        </w:tc>
      </w:tr>
      <w:tr w:rsidR="00041300" w:rsidRPr="003B7043" w:rsidTr="00155415">
        <w:tc>
          <w:tcPr>
            <w:tcW w:w="671" w:type="dxa"/>
          </w:tcPr>
          <w:p w:rsidR="00041300" w:rsidRPr="003B7043" w:rsidRDefault="00041300" w:rsidP="000413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Порубай Елисей, Федоров Роман</w:t>
            </w:r>
          </w:p>
        </w:tc>
        <w:tc>
          <w:tcPr>
            <w:tcW w:w="2103" w:type="dxa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2101" w:type="dxa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2104" w:type="dxa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ЭкоДеревня</w:t>
            </w:r>
            <w:proofErr w:type="spellEnd"/>
          </w:p>
        </w:tc>
        <w:tc>
          <w:tcPr>
            <w:tcW w:w="2396" w:type="dxa"/>
            <w:vAlign w:val="bottom"/>
          </w:tcPr>
          <w:p w:rsidR="00041300" w:rsidRPr="003B7043" w:rsidRDefault="00041300" w:rsidP="000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  <w:tc>
          <w:tcPr>
            <w:tcW w:w="2070" w:type="dxa"/>
          </w:tcPr>
          <w:p w:rsidR="00041300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1300" w:rsidRPr="003B7043" w:rsidTr="00155415">
        <w:tc>
          <w:tcPr>
            <w:tcW w:w="671" w:type="dxa"/>
          </w:tcPr>
          <w:p w:rsidR="00041300" w:rsidRPr="003B7043" w:rsidRDefault="00041300" w:rsidP="000413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Латышев Леонид, Жильцов Михаил</w:t>
            </w:r>
          </w:p>
        </w:tc>
        <w:tc>
          <w:tcPr>
            <w:tcW w:w="2103" w:type="dxa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101" w:type="dxa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Балтийска, МБОУ СОШ №4</w:t>
            </w:r>
          </w:p>
        </w:tc>
        <w:tc>
          <w:tcPr>
            <w:tcW w:w="2104" w:type="dxa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Полевые корабли</w:t>
            </w:r>
          </w:p>
        </w:tc>
        <w:tc>
          <w:tcPr>
            <w:tcW w:w="2396" w:type="dxa"/>
            <w:vAlign w:val="bottom"/>
          </w:tcPr>
          <w:p w:rsidR="00041300" w:rsidRPr="003B7043" w:rsidRDefault="00041300" w:rsidP="000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  <w:tc>
          <w:tcPr>
            <w:tcW w:w="2070" w:type="dxa"/>
          </w:tcPr>
          <w:p w:rsidR="00041300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1300" w:rsidRPr="003B7043" w:rsidTr="00155415">
        <w:tc>
          <w:tcPr>
            <w:tcW w:w="14954" w:type="dxa"/>
            <w:gridSpan w:val="8"/>
          </w:tcPr>
          <w:p w:rsidR="00041300" w:rsidRPr="003B7043" w:rsidRDefault="00155415" w:rsidP="0004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Лучший инженерный проект (</w:t>
            </w:r>
            <w:bookmarkStart w:id="0" w:name="_GoBack"/>
            <w:bookmarkEnd w:id="0"/>
            <w:r w:rsidR="00041300" w:rsidRPr="003B7043">
              <w:rPr>
                <w:rFonts w:ascii="Times New Roman" w:hAnsi="Times New Roman" w:cs="Times New Roman"/>
                <w:b/>
                <w:sz w:val="24"/>
                <w:szCs w:val="24"/>
              </w:rPr>
              <w:t>1- 4 класс)</w:t>
            </w:r>
          </w:p>
        </w:tc>
      </w:tr>
      <w:tr w:rsidR="00155415" w:rsidRPr="003B7043" w:rsidTr="00155415">
        <w:tc>
          <w:tcPr>
            <w:tcW w:w="671" w:type="dxa"/>
          </w:tcPr>
          <w:p w:rsidR="00155415" w:rsidRPr="003B7043" w:rsidRDefault="00155415" w:rsidP="000413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 xml:space="preserve">Бодряков Артем, </w:t>
            </w:r>
            <w:proofErr w:type="spell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 xml:space="preserve"> Роман, Федулов Илья</w:t>
            </w:r>
          </w:p>
        </w:tc>
        <w:tc>
          <w:tcPr>
            <w:tcW w:w="2103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101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2104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Санитар леса 039</w:t>
            </w:r>
          </w:p>
        </w:tc>
        <w:tc>
          <w:tcPr>
            <w:tcW w:w="2396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  <w:tc>
          <w:tcPr>
            <w:tcW w:w="2070" w:type="dxa"/>
          </w:tcPr>
          <w:p w:rsidR="00155415" w:rsidRDefault="00155415">
            <w:r w:rsidRPr="00EE5D1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55415" w:rsidRPr="003B7043" w:rsidTr="00155415">
        <w:tc>
          <w:tcPr>
            <w:tcW w:w="671" w:type="dxa"/>
          </w:tcPr>
          <w:p w:rsidR="00155415" w:rsidRPr="003B7043" w:rsidRDefault="00155415" w:rsidP="000413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Межень Михаил, Федоренко Анастасия</w:t>
            </w:r>
          </w:p>
        </w:tc>
        <w:tc>
          <w:tcPr>
            <w:tcW w:w="2103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2101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2104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2396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  <w:tc>
          <w:tcPr>
            <w:tcW w:w="2070" w:type="dxa"/>
          </w:tcPr>
          <w:p w:rsidR="00155415" w:rsidRDefault="00155415">
            <w:r w:rsidRPr="00EE5D1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55415" w:rsidRPr="003B7043" w:rsidTr="00155415">
        <w:tc>
          <w:tcPr>
            <w:tcW w:w="671" w:type="dxa"/>
          </w:tcPr>
          <w:p w:rsidR="00155415" w:rsidRPr="003B7043" w:rsidRDefault="00155415" w:rsidP="000413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 xml:space="preserve"> Данила Николаевич</w:t>
            </w:r>
          </w:p>
        </w:tc>
        <w:tc>
          <w:tcPr>
            <w:tcW w:w="2103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Щерба Анна Николаевна</w:t>
            </w:r>
          </w:p>
        </w:tc>
        <w:tc>
          <w:tcPr>
            <w:tcW w:w="2101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2104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"Небесный тихоход"</w:t>
            </w:r>
          </w:p>
        </w:tc>
        <w:tc>
          <w:tcPr>
            <w:tcW w:w="2396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</w:t>
            </w:r>
          </w:p>
        </w:tc>
        <w:tc>
          <w:tcPr>
            <w:tcW w:w="2070" w:type="dxa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1300" w:rsidRPr="003B7043" w:rsidTr="00155415">
        <w:tc>
          <w:tcPr>
            <w:tcW w:w="14954" w:type="dxa"/>
            <w:gridSpan w:val="8"/>
          </w:tcPr>
          <w:p w:rsidR="00041300" w:rsidRPr="003B7043" w:rsidRDefault="00155415" w:rsidP="0004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Лучший инженерный проект (</w:t>
            </w:r>
            <w:r w:rsidR="00041300" w:rsidRPr="003B7043">
              <w:rPr>
                <w:rFonts w:ascii="Times New Roman" w:hAnsi="Times New Roman" w:cs="Times New Roman"/>
                <w:b/>
                <w:sz w:val="24"/>
                <w:szCs w:val="24"/>
              </w:rPr>
              <w:t>5- 8 класс)</w:t>
            </w:r>
          </w:p>
        </w:tc>
      </w:tr>
      <w:tr w:rsidR="00155415" w:rsidRPr="003B7043" w:rsidTr="00155415">
        <w:tc>
          <w:tcPr>
            <w:tcW w:w="817" w:type="dxa"/>
            <w:gridSpan w:val="2"/>
          </w:tcPr>
          <w:p w:rsidR="00155415" w:rsidRPr="003B7043" w:rsidRDefault="00155415" w:rsidP="000413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Некайло</w:t>
            </w:r>
            <w:proofErr w:type="spellEnd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103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Алтухов Александр Михайлович</w:t>
            </w:r>
          </w:p>
        </w:tc>
        <w:tc>
          <w:tcPr>
            <w:tcW w:w="2101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МБОУ СОШ №5 - МАУДО ДДТ</w:t>
            </w:r>
          </w:p>
        </w:tc>
        <w:tc>
          <w:tcPr>
            <w:tcW w:w="2104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 xml:space="preserve">Макет марсианской теплицы </w:t>
            </w:r>
          </w:p>
        </w:tc>
        <w:tc>
          <w:tcPr>
            <w:tcW w:w="2396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Космические технологии</w:t>
            </w:r>
          </w:p>
        </w:tc>
        <w:tc>
          <w:tcPr>
            <w:tcW w:w="2070" w:type="dxa"/>
            <w:vMerge w:val="restart"/>
            <w:vAlign w:val="center"/>
          </w:tcPr>
          <w:p w:rsidR="00155415" w:rsidRPr="003B7043" w:rsidRDefault="00155415" w:rsidP="001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55415" w:rsidRPr="003B7043" w:rsidTr="00155415">
        <w:tc>
          <w:tcPr>
            <w:tcW w:w="817" w:type="dxa"/>
            <w:gridSpan w:val="2"/>
          </w:tcPr>
          <w:p w:rsidR="00155415" w:rsidRPr="003B7043" w:rsidRDefault="00155415" w:rsidP="000413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Смирнова Полина Александровна</w:t>
            </w:r>
          </w:p>
        </w:tc>
        <w:tc>
          <w:tcPr>
            <w:tcW w:w="2103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Алтухов Александр Михайлович</w:t>
            </w:r>
          </w:p>
        </w:tc>
        <w:tc>
          <w:tcPr>
            <w:tcW w:w="2101" w:type="dxa"/>
            <w:vAlign w:val="bottom"/>
          </w:tcPr>
          <w:p w:rsidR="00155415" w:rsidRPr="003B7043" w:rsidRDefault="00155415" w:rsidP="000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МБОУ СОШ №5 - МАУДО ДДТ</w:t>
            </w:r>
          </w:p>
        </w:tc>
        <w:tc>
          <w:tcPr>
            <w:tcW w:w="2104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Марсианский дом</w:t>
            </w:r>
          </w:p>
        </w:tc>
        <w:tc>
          <w:tcPr>
            <w:tcW w:w="2396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Космические технологии</w:t>
            </w:r>
          </w:p>
        </w:tc>
        <w:tc>
          <w:tcPr>
            <w:tcW w:w="2070" w:type="dxa"/>
            <w:vMerge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5" w:rsidRPr="003B7043" w:rsidTr="00155415">
        <w:tc>
          <w:tcPr>
            <w:tcW w:w="817" w:type="dxa"/>
            <w:gridSpan w:val="2"/>
          </w:tcPr>
          <w:p w:rsidR="00155415" w:rsidRPr="003B7043" w:rsidRDefault="00155415" w:rsidP="000413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Басистюк</w:t>
            </w:r>
            <w:proofErr w:type="spellEnd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03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Алтухов Александр Михайлович</w:t>
            </w:r>
          </w:p>
        </w:tc>
        <w:tc>
          <w:tcPr>
            <w:tcW w:w="2101" w:type="dxa"/>
            <w:vAlign w:val="bottom"/>
          </w:tcPr>
          <w:p w:rsidR="00155415" w:rsidRPr="003B7043" w:rsidRDefault="00155415" w:rsidP="000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МБОУ СОШ №5 - МАУДО ДДТ</w:t>
            </w:r>
          </w:p>
        </w:tc>
        <w:tc>
          <w:tcPr>
            <w:tcW w:w="2104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Макет локационной станции</w:t>
            </w:r>
          </w:p>
        </w:tc>
        <w:tc>
          <w:tcPr>
            <w:tcW w:w="2396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Космические технологии</w:t>
            </w:r>
          </w:p>
        </w:tc>
        <w:tc>
          <w:tcPr>
            <w:tcW w:w="2070" w:type="dxa"/>
            <w:vMerge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15" w:rsidRPr="003B7043" w:rsidTr="00155415">
        <w:tc>
          <w:tcPr>
            <w:tcW w:w="817" w:type="dxa"/>
            <w:gridSpan w:val="2"/>
          </w:tcPr>
          <w:p w:rsidR="00155415" w:rsidRPr="003B7043" w:rsidRDefault="00155415" w:rsidP="000413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Баранова Милана Алексеевна</w:t>
            </w:r>
          </w:p>
        </w:tc>
        <w:tc>
          <w:tcPr>
            <w:tcW w:w="2103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Алтухов Александр Михайлович</w:t>
            </w:r>
          </w:p>
        </w:tc>
        <w:tc>
          <w:tcPr>
            <w:tcW w:w="2101" w:type="dxa"/>
            <w:vAlign w:val="bottom"/>
          </w:tcPr>
          <w:p w:rsidR="00155415" w:rsidRPr="003B7043" w:rsidRDefault="00155415" w:rsidP="000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МБОУ СОШ №5 - МАУДО ДДТ</w:t>
            </w:r>
          </w:p>
        </w:tc>
        <w:tc>
          <w:tcPr>
            <w:tcW w:w="2104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Инопланетный корабль</w:t>
            </w:r>
          </w:p>
        </w:tc>
        <w:tc>
          <w:tcPr>
            <w:tcW w:w="2396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Космические технологии</w:t>
            </w:r>
          </w:p>
        </w:tc>
        <w:tc>
          <w:tcPr>
            <w:tcW w:w="2070" w:type="dxa"/>
            <w:vMerge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00" w:rsidRPr="003B7043" w:rsidTr="00155415">
        <w:tc>
          <w:tcPr>
            <w:tcW w:w="14954" w:type="dxa"/>
            <w:gridSpan w:val="8"/>
          </w:tcPr>
          <w:p w:rsidR="00041300" w:rsidRPr="003B7043" w:rsidRDefault="00041300" w:rsidP="0004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300" w:rsidRPr="003B7043" w:rsidRDefault="00041300" w:rsidP="0004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300" w:rsidRPr="003B7043" w:rsidRDefault="00041300" w:rsidP="0004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300" w:rsidRPr="003B7043" w:rsidTr="00155415">
        <w:tc>
          <w:tcPr>
            <w:tcW w:w="671" w:type="dxa"/>
          </w:tcPr>
          <w:p w:rsidR="00041300" w:rsidRPr="003B7043" w:rsidRDefault="00041300" w:rsidP="000413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Ярошевич Виктория Александровна</w:t>
            </w:r>
          </w:p>
        </w:tc>
        <w:tc>
          <w:tcPr>
            <w:tcW w:w="2103" w:type="dxa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Алтухов Александр Михайлович</w:t>
            </w:r>
          </w:p>
        </w:tc>
        <w:tc>
          <w:tcPr>
            <w:tcW w:w="2101" w:type="dxa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СОШ№5 - МАУДО ДДТ </w:t>
            </w:r>
          </w:p>
        </w:tc>
        <w:tc>
          <w:tcPr>
            <w:tcW w:w="2104" w:type="dxa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Марсианская база</w:t>
            </w:r>
          </w:p>
        </w:tc>
        <w:tc>
          <w:tcPr>
            <w:tcW w:w="2396" w:type="dxa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Космические технологии</w:t>
            </w:r>
          </w:p>
        </w:tc>
        <w:tc>
          <w:tcPr>
            <w:tcW w:w="2070" w:type="dxa"/>
          </w:tcPr>
          <w:p w:rsidR="00041300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1300" w:rsidRPr="003B7043" w:rsidTr="00155415">
        <w:tc>
          <w:tcPr>
            <w:tcW w:w="671" w:type="dxa"/>
          </w:tcPr>
          <w:p w:rsidR="00041300" w:rsidRPr="003B7043" w:rsidRDefault="00041300" w:rsidP="000413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Бедке</w:t>
            </w:r>
            <w:proofErr w:type="spellEnd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="008C6571">
              <w:rPr>
                <w:rFonts w:ascii="Times New Roman" w:hAnsi="Times New Roman" w:cs="Times New Roman"/>
                <w:sz w:val="24"/>
                <w:szCs w:val="24"/>
              </w:rPr>
              <w:t>, Петрушенко Арина</w:t>
            </w:r>
          </w:p>
        </w:tc>
        <w:tc>
          <w:tcPr>
            <w:tcW w:w="2103" w:type="dxa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2101" w:type="dxa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2104" w:type="dxa"/>
            <w:vAlign w:val="bottom"/>
          </w:tcPr>
          <w:p w:rsidR="00041300" w:rsidRPr="003B7043" w:rsidRDefault="008C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Робот-исследователь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6" w:type="dxa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</w:t>
            </w:r>
          </w:p>
        </w:tc>
        <w:tc>
          <w:tcPr>
            <w:tcW w:w="2070" w:type="dxa"/>
          </w:tcPr>
          <w:p w:rsidR="00041300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1300" w:rsidRPr="003B7043" w:rsidTr="00155415">
        <w:tc>
          <w:tcPr>
            <w:tcW w:w="671" w:type="dxa"/>
          </w:tcPr>
          <w:p w:rsidR="00041300" w:rsidRPr="003B7043" w:rsidRDefault="00041300" w:rsidP="000413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vAlign w:val="bottom"/>
          </w:tcPr>
          <w:p w:rsidR="00041300" w:rsidRPr="003B7043" w:rsidRDefault="00041300" w:rsidP="001554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Мотузенко</w:t>
            </w:r>
            <w:proofErr w:type="spellEnd"/>
            <w:r w:rsidRPr="003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Георгиев</w:t>
            </w:r>
            <w:r w:rsidR="0015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103" w:type="dxa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 Олег Вячеславович</w:t>
            </w:r>
          </w:p>
        </w:tc>
        <w:tc>
          <w:tcPr>
            <w:tcW w:w="2101" w:type="dxa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№7 </w:t>
            </w:r>
            <w:proofErr w:type="spellStart"/>
            <w:r w:rsidRPr="003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алтиска</w:t>
            </w:r>
            <w:proofErr w:type="spellEnd"/>
          </w:p>
        </w:tc>
        <w:tc>
          <w:tcPr>
            <w:tcW w:w="2104" w:type="dxa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Качер</w:t>
            </w:r>
            <w:proofErr w:type="spellEnd"/>
            <w:r w:rsidRPr="003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Бровина</w:t>
            </w:r>
            <w:proofErr w:type="spellEnd"/>
            <w:r w:rsidRPr="003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беспроводной источник энергии</w:t>
            </w:r>
          </w:p>
        </w:tc>
        <w:tc>
          <w:tcPr>
            <w:tcW w:w="2396" w:type="dxa"/>
            <w:vAlign w:val="bottom"/>
          </w:tcPr>
          <w:p w:rsidR="00041300" w:rsidRPr="003B7043" w:rsidRDefault="00041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2070" w:type="dxa"/>
          </w:tcPr>
          <w:p w:rsidR="00041300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1300" w:rsidRPr="003B7043" w:rsidTr="00155415">
        <w:tc>
          <w:tcPr>
            <w:tcW w:w="14954" w:type="dxa"/>
            <w:gridSpan w:val="8"/>
          </w:tcPr>
          <w:p w:rsidR="00041300" w:rsidRPr="003B7043" w:rsidRDefault="00041300" w:rsidP="0004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b/>
                <w:sz w:val="24"/>
                <w:szCs w:val="24"/>
              </w:rPr>
              <w:t>Лучший научно-исследовательский проект</w:t>
            </w:r>
          </w:p>
        </w:tc>
      </w:tr>
      <w:tr w:rsidR="00155415" w:rsidRPr="003B7043" w:rsidTr="00155415">
        <w:tc>
          <w:tcPr>
            <w:tcW w:w="671" w:type="dxa"/>
          </w:tcPr>
          <w:p w:rsidR="00155415" w:rsidRPr="003B7043" w:rsidRDefault="00155415" w:rsidP="000413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Баранова Милана Алексеевна (5-8 класс)</w:t>
            </w:r>
          </w:p>
        </w:tc>
        <w:tc>
          <w:tcPr>
            <w:tcW w:w="2103" w:type="dxa"/>
            <w:vAlign w:val="bottom"/>
          </w:tcPr>
          <w:p w:rsidR="00155415" w:rsidRPr="003B7043" w:rsidRDefault="00155415" w:rsidP="000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Алтухов Александр Михайлович</w:t>
            </w:r>
          </w:p>
        </w:tc>
        <w:tc>
          <w:tcPr>
            <w:tcW w:w="2101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МБОУ СОШ№5</w:t>
            </w:r>
          </w:p>
        </w:tc>
        <w:tc>
          <w:tcPr>
            <w:tcW w:w="2104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Прибор "Живая и мертвая вода"</w:t>
            </w:r>
          </w:p>
        </w:tc>
        <w:tc>
          <w:tcPr>
            <w:tcW w:w="2396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Медицина и биотехнологии</w:t>
            </w:r>
          </w:p>
        </w:tc>
        <w:tc>
          <w:tcPr>
            <w:tcW w:w="2070" w:type="dxa"/>
          </w:tcPr>
          <w:p w:rsidR="00155415" w:rsidRDefault="00155415">
            <w:r w:rsidRPr="007C19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55415" w:rsidRPr="003B7043" w:rsidTr="00155415">
        <w:tc>
          <w:tcPr>
            <w:tcW w:w="671" w:type="dxa"/>
          </w:tcPr>
          <w:p w:rsidR="00155415" w:rsidRPr="003B7043" w:rsidRDefault="00155415" w:rsidP="000413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vAlign w:val="bottom"/>
          </w:tcPr>
          <w:p w:rsidR="00155415" w:rsidRPr="003B7043" w:rsidRDefault="00155415" w:rsidP="00B2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Бакуменко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5-8 класс)</w:t>
            </w:r>
          </w:p>
        </w:tc>
        <w:tc>
          <w:tcPr>
            <w:tcW w:w="2103" w:type="dxa"/>
            <w:vAlign w:val="bottom"/>
          </w:tcPr>
          <w:p w:rsidR="00155415" w:rsidRPr="003B7043" w:rsidRDefault="00155415" w:rsidP="00B2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Мельцева</w:t>
            </w:r>
            <w:proofErr w:type="spellEnd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2101" w:type="dxa"/>
            <w:vAlign w:val="bottom"/>
          </w:tcPr>
          <w:p w:rsidR="00155415" w:rsidRPr="003B7043" w:rsidRDefault="00155415" w:rsidP="00B2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2104" w:type="dxa"/>
            <w:vAlign w:val="bottom"/>
          </w:tcPr>
          <w:p w:rsidR="00155415" w:rsidRPr="003B7043" w:rsidRDefault="00155415" w:rsidP="00B2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Куршская коса. Охраняемая зона.</w:t>
            </w:r>
          </w:p>
        </w:tc>
        <w:tc>
          <w:tcPr>
            <w:tcW w:w="2396" w:type="dxa"/>
            <w:vAlign w:val="bottom"/>
          </w:tcPr>
          <w:p w:rsidR="00155415" w:rsidRPr="003B7043" w:rsidRDefault="00155415" w:rsidP="00B2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070" w:type="dxa"/>
          </w:tcPr>
          <w:p w:rsidR="00155415" w:rsidRDefault="00155415">
            <w:r w:rsidRPr="007C19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55415" w:rsidRPr="003B7043" w:rsidTr="00155415">
        <w:tc>
          <w:tcPr>
            <w:tcW w:w="671" w:type="dxa"/>
          </w:tcPr>
          <w:p w:rsidR="00155415" w:rsidRPr="003B7043" w:rsidRDefault="00155415" w:rsidP="000413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Петрушенко Глеб, Устименко Виталий (1-4 класс)</w:t>
            </w:r>
          </w:p>
        </w:tc>
        <w:tc>
          <w:tcPr>
            <w:tcW w:w="2103" w:type="dxa"/>
            <w:vAlign w:val="bottom"/>
          </w:tcPr>
          <w:p w:rsidR="00155415" w:rsidRPr="003B7043" w:rsidRDefault="00155415" w:rsidP="000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2101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2104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НефтьБалт</w:t>
            </w:r>
            <w:proofErr w:type="spellEnd"/>
          </w:p>
        </w:tc>
        <w:tc>
          <w:tcPr>
            <w:tcW w:w="2396" w:type="dxa"/>
            <w:vAlign w:val="bottom"/>
          </w:tcPr>
          <w:p w:rsidR="00155415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  <w:tc>
          <w:tcPr>
            <w:tcW w:w="2070" w:type="dxa"/>
          </w:tcPr>
          <w:p w:rsidR="00155415" w:rsidRDefault="00155415">
            <w:r w:rsidRPr="007C19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1300" w:rsidRPr="003B7043" w:rsidTr="00155415">
        <w:tc>
          <w:tcPr>
            <w:tcW w:w="14954" w:type="dxa"/>
            <w:gridSpan w:val="8"/>
          </w:tcPr>
          <w:p w:rsidR="00041300" w:rsidRPr="003B7043" w:rsidRDefault="00041300" w:rsidP="0004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Педагог-наставник (педагоги)</w:t>
            </w:r>
          </w:p>
        </w:tc>
      </w:tr>
      <w:tr w:rsidR="00041300" w:rsidRPr="003B7043" w:rsidTr="00155415">
        <w:tc>
          <w:tcPr>
            <w:tcW w:w="671" w:type="dxa"/>
          </w:tcPr>
          <w:p w:rsidR="00041300" w:rsidRPr="003B7043" w:rsidRDefault="00041300" w:rsidP="000413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Мельцева</w:t>
            </w:r>
            <w:proofErr w:type="spellEnd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2103" w:type="dxa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2104" w:type="dxa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«В гости к Деду Морозу»</w:t>
            </w:r>
          </w:p>
        </w:tc>
        <w:tc>
          <w:tcPr>
            <w:tcW w:w="2396" w:type="dxa"/>
          </w:tcPr>
          <w:p w:rsidR="00041300" w:rsidRPr="003B7043" w:rsidRDefault="000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4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070" w:type="dxa"/>
          </w:tcPr>
          <w:p w:rsidR="00041300" w:rsidRPr="003B7043" w:rsidRDefault="0015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041300" w:rsidRPr="003B7043" w:rsidRDefault="00041300">
      <w:pPr>
        <w:rPr>
          <w:rFonts w:ascii="Times New Roman" w:hAnsi="Times New Roman" w:cs="Times New Roman"/>
          <w:sz w:val="24"/>
          <w:szCs w:val="24"/>
        </w:rPr>
      </w:pPr>
    </w:p>
    <w:sectPr w:rsidR="00041300" w:rsidRPr="003B7043" w:rsidSect="003B70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06DA"/>
    <w:multiLevelType w:val="hybridMultilevel"/>
    <w:tmpl w:val="296A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A5"/>
    <w:rsid w:val="00041300"/>
    <w:rsid w:val="00155415"/>
    <w:rsid w:val="00230118"/>
    <w:rsid w:val="003B7043"/>
    <w:rsid w:val="004A66C2"/>
    <w:rsid w:val="00524A30"/>
    <w:rsid w:val="008C6571"/>
    <w:rsid w:val="009633A5"/>
    <w:rsid w:val="00F1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3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3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2017-02-18T21:06:00Z</cp:lastPrinted>
  <dcterms:created xsi:type="dcterms:W3CDTF">2017-02-19T14:09:00Z</dcterms:created>
  <dcterms:modified xsi:type="dcterms:W3CDTF">2017-02-19T14:09:00Z</dcterms:modified>
</cp:coreProperties>
</file>